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839D" w14:textId="4E3A2D09" w:rsidR="00472C7B" w:rsidRPr="001F6261" w:rsidRDefault="001F6261" w:rsidP="001F6261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1F626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「ねっとわぁく」編集員　応募用紙</w:t>
      </w: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1161"/>
        <w:gridCol w:w="4368"/>
        <w:gridCol w:w="850"/>
        <w:gridCol w:w="426"/>
        <w:gridCol w:w="1028"/>
        <w:gridCol w:w="1948"/>
      </w:tblGrid>
      <w:tr w:rsidR="001F6261" w:rsidRPr="001F6261" w14:paraId="36BBABD2" w14:textId="10CAC1C2" w:rsidTr="00912EFB">
        <w:trPr>
          <w:trHeight w:val="965"/>
        </w:trPr>
        <w:tc>
          <w:tcPr>
            <w:tcW w:w="1161" w:type="dxa"/>
          </w:tcPr>
          <w:p w14:paraId="12081087" w14:textId="00F779F0" w:rsidR="001F6261" w:rsidRPr="00B97EC9" w:rsidRDefault="001F6261" w:rsidP="0090614F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97EC9">
              <w:rPr>
                <w:rFonts w:ascii="HG丸ｺﾞｼｯｸM-PRO" w:eastAsia="HG丸ｺﾞｼｯｸM-PRO" w:hAnsi="HG丸ｺﾞｼｯｸM-PRO" w:hint="eastAsia"/>
                <w:b/>
                <w:bCs/>
              </w:rPr>
              <w:t>ふりがな</w:t>
            </w:r>
          </w:p>
          <w:p w14:paraId="504ACDCF" w14:textId="3271347E" w:rsidR="001F6261" w:rsidRPr="001F6261" w:rsidRDefault="001F6261" w:rsidP="0090614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B97EC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氏　名</w:t>
            </w:r>
          </w:p>
        </w:tc>
        <w:tc>
          <w:tcPr>
            <w:tcW w:w="5644" w:type="dxa"/>
            <w:gridSpan w:val="3"/>
          </w:tcPr>
          <w:p w14:paraId="60C6691F" w14:textId="77777777" w:rsidR="001F6261" w:rsidRPr="001F6261" w:rsidRDefault="001F626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28" w:type="dxa"/>
          </w:tcPr>
          <w:p w14:paraId="43090AC6" w14:textId="77777777" w:rsidR="0090614F" w:rsidRDefault="0090614F" w:rsidP="0090614F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680E946" w14:textId="1CA36291" w:rsidR="001F6261" w:rsidRPr="00B97EC9" w:rsidRDefault="001F6261" w:rsidP="0090614F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97EC9">
              <w:rPr>
                <w:rFonts w:ascii="HG丸ｺﾞｼｯｸM-PRO" w:eastAsia="HG丸ｺﾞｼｯｸM-PRO" w:hAnsi="HG丸ｺﾞｼｯｸM-PRO" w:hint="eastAsia"/>
                <w:b/>
                <w:bCs/>
              </w:rPr>
              <w:t>年</w:t>
            </w:r>
            <w:r w:rsidR="002D0550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Pr="00B97EC9">
              <w:rPr>
                <w:rFonts w:ascii="HG丸ｺﾞｼｯｸM-PRO" w:eastAsia="HG丸ｺﾞｼｯｸM-PRO" w:hAnsi="HG丸ｺﾞｼｯｸM-PRO" w:hint="eastAsia"/>
                <w:b/>
                <w:bCs/>
              </w:rPr>
              <w:t>齢</w:t>
            </w:r>
          </w:p>
        </w:tc>
        <w:tc>
          <w:tcPr>
            <w:tcW w:w="1948" w:type="dxa"/>
          </w:tcPr>
          <w:p w14:paraId="0EAA38AC" w14:textId="77777777" w:rsidR="0090614F" w:rsidRDefault="0090614F">
            <w:pPr>
              <w:rPr>
                <w:rFonts w:ascii="HG丸ｺﾞｼｯｸM-PRO" w:eastAsia="HG丸ｺﾞｼｯｸM-PRO" w:hAnsi="HG丸ｺﾞｼｯｸM-PRO"/>
              </w:rPr>
            </w:pPr>
          </w:p>
          <w:p w14:paraId="476F0B9A" w14:textId="4CEF2D50" w:rsidR="001F6261" w:rsidRDefault="001F626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満　　　　　　才</w:t>
            </w:r>
          </w:p>
          <w:p w14:paraId="4D77E9EC" w14:textId="24F88E2D" w:rsidR="001F6261" w:rsidRPr="001F6261" w:rsidRDefault="001F6261">
            <w:pPr>
              <w:rPr>
                <w:rFonts w:ascii="HG丸ｺﾞｼｯｸM-PRO" w:eastAsia="HG丸ｺﾞｼｯｸM-PRO" w:hAnsi="HG丸ｺﾞｼｯｸM-PRO"/>
              </w:rPr>
            </w:pPr>
            <w:r w:rsidRPr="00FE45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※令和</w:t>
            </w:r>
            <w:r w:rsidR="00111A6D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８</w:t>
            </w:r>
            <w:r w:rsidRPr="00FE45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年4月1日時点</w:t>
            </w:r>
          </w:p>
        </w:tc>
      </w:tr>
      <w:tr w:rsidR="00B97EC9" w:rsidRPr="001F6261" w14:paraId="2BCFE823" w14:textId="77777777" w:rsidTr="00912EFB">
        <w:trPr>
          <w:trHeight w:val="836"/>
        </w:trPr>
        <w:tc>
          <w:tcPr>
            <w:tcW w:w="1161" w:type="dxa"/>
          </w:tcPr>
          <w:p w14:paraId="596B7B82" w14:textId="2285CAEE" w:rsidR="00B97EC9" w:rsidRPr="00B97EC9" w:rsidRDefault="00B97EC9" w:rsidP="00B97EC9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97EC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住　所</w:t>
            </w:r>
          </w:p>
        </w:tc>
        <w:tc>
          <w:tcPr>
            <w:tcW w:w="8620" w:type="dxa"/>
            <w:gridSpan w:val="5"/>
          </w:tcPr>
          <w:p w14:paraId="542BB51C" w14:textId="7EECE68B" w:rsidR="00B97EC9" w:rsidRDefault="00B97EC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B97EC9" w:rsidRPr="001F6261" w14:paraId="2C621A47" w14:textId="34D94564" w:rsidTr="0090614F">
        <w:trPr>
          <w:trHeight w:val="564"/>
        </w:trPr>
        <w:tc>
          <w:tcPr>
            <w:tcW w:w="1161" w:type="dxa"/>
          </w:tcPr>
          <w:p w14:paraId="5D57E645" w14:textId="1D05B1DB" w:rsidR="00B97EC9" w:rsidRPr="00B97EC9" w:rsidRDefault="00B97EC9" w:rsidP="0090614F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 w:rsidRPr="007B6E84">
              <w:rPr>
                <w:rFonts w:ascii="HG丸ｺﾞｼｯｸM-PRO" w:eastAsia="HG丸ｺﾞｼｯｸM-PRO" w:hAnsi="HG丸ｺﾞｼｯｸM-PRO" w:hint="eastAsia"/>
                <w:b/>
                <w:bCs/>
                <w:spacing w:val="28"/>
                <w:kern w:val="0"/>
                <w:sz w:val="22"/>
                <w:szCs w:val="24"/>
                <w:fitText w:val="774" w:id="-1036873984"/>
              </w:rPr>
              <w:t>メー</w:t>
            </w:r>
            <w:r w:rsidRPr="007B6E84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2"/>
                <w:szCs w:val="24"/>
                <w:fitText w:val="774" w:id="-1036873984"/>
              </w:rPr>
              <w:t>ル</w:t>
            </w:r>
          </w:p>
        </w:tc>
        <w:tc>
          <w:tcPr>
            <w:tcW w:w="4368" w:type="dxa"/>
          </w:tcPr>
          <w:p w14:paraId="1029C4AE" w14:textId="77777777" w:rsidR="00B97EC9" w:rsidRPr="00FE4597" w:rsidRDefault="00B97EC9" w:rsidP="001F6261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850" w:type="dxa"/>
          </w:tcPr>
          <w:p w14:paraId="172ACA96" w14:textId="38937C4C" w:rsidR="00B97EC9" w:rsidRPr="00B97EC9" w:rsidRDefault="00B97EC9" w:rsidP="0090614F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7B6E84">
              <w:rPr>
                <w:rFonts w:ascii="HG丸ｺﾞｼｯｸM-PRO" w:eastAsia="HG丸ｺﾞｼｯｸM-PRO" w:hAnsi="HG丸ｺﾞｼｯｸM-PRO" w:hint="eastAsia"/>
                <w:b/>
                <w:bCs/>
                <w:spacing w:val="60"/>
                <w:kern w:val="0"/>
                <w:sz w:val="24"/>
                <w:szCs w:val="28"/>
                <w:fitText w:val="603" w:id="-1036873983"/>
              </w:rPr>
              <w:t>電</w:t>
            </w:r>
            <w:r w:rsidRPr="007B6E84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24"/>
                <w:szCs w:val="28"/>
                <w:fitText w:val="603" w:id="-1036873983"/>
              </w:rPr>
              <w:t>話</w:t>
            </w:r>
          </w:p>
        </w:tc>
        <w:tc>
          <w:tcPr>
            <w:tcW w:w="3402" w:type="dxa"/>
            <w:gridSpan w:val="3"/>
          </w:tcPr>
          <w:p w14:paraId="0E47D8B6" w14:textId="77777777" w:rsidR="00B97EC9" w:rsidRPr="00FE4597" w:rsidRDefault="00B97EC9" w:rsidP="001F6261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97EC9" w:rsidRPr="001F6261" w14:paraId="49A5D637" w14:textId="77777777" w:rsidTr="00912EFB">
        <w:trPr>
          <w:trHeight w:val="706"/>
        </w:trPr>
        <w:tc>
          <w:tcPr>
            <w:tcW w:w="1161" w:type="dxa"/>
          </w:tcPr>
          <w:p w14:paraId="75FA1F70" w14:textId="583C18F7" w:rsidR="00B97EC9" w:rsidRPr="00B97EC9" w:rsidRDefault="00B97EC9" w:rsidP="00FE4597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 w:rsidRPr="002D055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託児希望</w:t>
            </w:r>
          </w:p>
        </w:tc>
        <w:tc>
          <w:tcPr>
            <w:tcW w:w="8620" w:type="dxa"/>
            <w:gridSpan w:val="5"/>
          </w:tcPr>
          <w:p w14:paraId="3AB47F6F" w14:textId="6D61302E" w:rsidR="00B97EC9" w:rsidRDefault="00B97EC9" w:rsidP="002D0550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B97EC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</w:t>
            </w:r>
            <w:r w:rsidR="002D055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（子どもの人数　　　　　人／　子どもの年齢　　　　　才）</w:t>
            </w:r>
            <w:r w:rsidR="002D055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 w:rsidRPr="00B97EC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無</w:t>
            </w:r>
          </w:p>
          <w:p w14:paraId="1794FC75" w14:textId="0F83CD5D" w:rsidR="00B97EC9" w:rsidRDefault="00B97EC9">
            <w:pPr>
              <w:rPr>
                <w:rFonts w:ascii="HG丸ｺﾞｼｯｸM-PRO" w:eastAsia="HG丸ｺﾞｼｯｸM-PRO" w:hAnsi="HG丸ｺﾞｼｯｸM-PRO"/>
              </w:rPr>
            </w:pPr>
            <w:r w:rsidRPr="002D055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※原則</w:t>
            </w:r>
            <w:r w:rsidRPr="002D055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1歳半以上小学校就学前の幼児</w:t>
            </w:r>
          </w:p>
        </w:tc>
      </w:tr>
      <w:tr w:rsidR="002D0550" w:rsidRPr="001F6261" w14:paraId="50B123F2" w14:textId="77777777" w:rsidTr="00912EFB">
        <w:trPr>
          <w:trHeight w:val="691"/>
        </w:trPr>
        <w:tc>
          <w:tcPr>
            <w:tcW w:w="1161" w:type="dxa"/>
          </w:tcPr>
          <w:p w14:paraId="6A05E170" w14:textId="7AD7DD64" w:rsidR="002D0550" w:rsidRDefault="002D0550" w:rsidP="00FE4597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職　</w:t>
            </w:r>
            <w:r w:rsidR="007B6E8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業</w:t>
            </w:r>
          </w:p>
        </w:tc>
        <w:tc>
          <w:tcPr>
            <w:tcW w:w="8620" w:type="dxa"/>
            <w:gridSpan w:val="5"/>
          </w:tcPr>
          <w:p w14:paraId="5879A8C3" w14:textId="77777777" w:rsidR="002D0550" w:rsidRDefault="002D0550">
            <w:pPr>
              <w:rPr>
                <w:rFonts w:ascii="HG丸ｺﾞｼｯｸM-PRO" w:eastAsia="HG丸ｺﾞｼｯｸM-PRO" w:hAnsi="HG丸ｺﾞｼｯｸM-PRO"/>
              </w:rPr>
            </w:pPr>
          </w:p>
          <w:p w14:paraId="7EA66657" w14:textId="2C9F8316" w:rsidR="002D0550" w:rsidRPr="00B97EC9" w:rsidRDefault="002D055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D055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※学生は学校名・学部学科名</w:t>
            </w:r>
            <w:r w:rsidR="00912EF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・学年</w:t>
            </w:r>
          </w:p>
        </w:tc>
      </w:tr>
      <w:tr w:rsidR="00922797" w:rsidRPr="00612636" w14:paraId="7C291F35" w14:textId="77777777" w:rsidTr="00912EFB">
        <w:trPr>
          <w:cantSplit/>
          <w:trHeight w:val="3632"/>
        </w:trPr>
        <w:tc>
          <w:tcPr>
            <w:tcW w:w="9781" w:type="dxa"/>
            <w:gridSpan w:val="6"/>
          </w:tcPr>
          <w:p w14:paraId="64189F21" w14:textId="61B364F3" w:rsidR="0090614F" w:rsidRPr="00922797" w:rsidRDefault="0092279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★</w:t>
            </w:r>
            <w:r w:rsidRPr="0092279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興味のあるテーマ</w:t>
            </w:r>
            <w:r w:rsidR="0066064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を３つ選び、</w:t>
            </w:r>
            <w:r w:rsidRPr="0092279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〇をつけてください</w:t>
            </w:r>
            <w:r w:rsidR="0090614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。</w:t>
            </w:r>
          </w:p>
          <w:p w14:paraId="24661B11" w14:textId="3950FD68" w:rsidR="006C6612" w:rsidRPr="00912EFB" w:rsidRDefault="00612636" w:rsidP="00EA2240">
            <w:pPr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12636">
              <w:rPr>
                <w:rFonts w:ascii="HG丸ｺﾞｼｯｸM-PRO" w:eastAsia="HG丸ｺﾞｼｯｸM-PRO" w:hAnsi="HG丸ｺﾞｼｯｸM-PRO"/>
                <w:sz w:val="24"/>
                <w:szCs w:val="28"/>
              </w:rPr>
              <w:t>女らしさ、男らしさ、アンコンシャス・バイアス（無意識の偏見）、家庭、結婚、ケアワーク、家事、出産、育児、介護、老後、おひとり様、地域、防災、女性活躍、政治、職場、雇用、起業、氷河期世代、非正規雇用、パートナーシップ宣誓制度、LGBTQ（性の多様性）、選択的夫婦別姓、学校生活、</w:t>
            </w:r>
            <w:r w:rsidR="00EA224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セクシャル・</w:t>
            </w:r>
            <w:r w:rsidRPr="00612636">
              <w:rPr>
                <w:rFonts w:ascii="HG丸ｺﾞｼｯｸM-PRO" w:eastAsia="HG丸ｺﾞｼｯｸM-PRO" w:hAnsi="HG丸ｺﾞｼｯｸM-PRO"/>
                <w:sz w:val="24"/>
                <w:szCs w:val="28"/>
              </w:rPr>
              <w:t>リプロダクティブ・ヘルス／ライツ、性教育、ルッキズム、</w:t>
            </w:r>
            <w:r w:rsidRPr="00612636">
              <w:rPr>
                <w:rFonts w:ascii="HG丸ｺﾞｼｯｸM-PRO" w:eastAsia="HG丸ｺﾞｼｯｸM-PRO" w:hAnsi="HG丸ｺﾞｼｯｸM-PRO"/>
                <w:w w:val="83"/>
                <w:kern w:val="0"/>
                <w:sz w:val="24"/>
                <w:szCs w:val="28"/>
                <w:fitText w:val="2398" w:id="-507821311"/>
              </w:rPr>
              <w:t>ジェンダー・ギャップ指</w:t>
            </w:r>
            <w:r w:rsidRPr="00612636">
              <w:rPr>
                <w:rFonts w:ascii="HG丸ｺﾞｼｯｸM-PRO" w:eastAsia="HG丸ｺﾞｼｯｸM-PRO" w:hAnsi="HG丸ｺﾞｼｯｸM-PRO"/>
                <w:spacing w:val="6"/>
                <w:w w:val="83"/>
                <w:kern w:val="0"/>
                <w:sz w:val="24"/>
                <w:szCs w:val="28"/>
                <w:fitText w:val="2398" w:id="-507821311"/>
              </w:rPr>
              <w:t>数</w:t>
            </w:r>
            <w:r w:rsidRPr="00612636">
              <w:rPr>
                <w:rFonts w:ascii="HG丸ｺﾞｼｯｸM-PRO" w:eastAsia="HG丸ｺﾞｼｯｸM-PRO" w:hAnsi="HG丸ｺﾞｼｯｸM-PRO"/>
                <w:sz w:val="24"/>
                <w:szCs w:val="28"/>
              </w:rPr>
              <w:t>、ジェンダー主流化、ジェンダード・イノベーション、SDGｓ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、</w:t>
            </w:r>
            <w:r w:rsidRPr="00612636">
              <w:rPr>
                <w:rFonts w:ascii="HG丸ｺﾞｼｯｸM-PRO" w:eastAsia="HG丸ｺﾞｼｯｸM-PRO" w:hAnsi="HG丸ｺﾞｼｯｸM-PRO"/>
                <w:sz w:val="24"/>
                <w:szCs w:val="28"/>
              </w:rPr>
              <w:t>国際問題、多文化共生、人権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、</w:t>
            </w:r>
            <w:r w:rsidR="00922797" w:rsidRPr="006C661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その他（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922797" w:rsidRPr="006C661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</w:tr>
      <w:tr w:rsidR="00FE4597" w:rsidRPr="001F6261" w14:paraId="3CAEDF43" w14:textId="77777777" w:rsidTr="00912EFB">
        <w:trPr>
          <w:cantSplit/>
          <w:trHeight w:val="1914"/>
        </w:trPr>
        <w:tc>
          <w:tcPr>
            <w:tcW w:w="9781" w:type="dxa"/>
            <w:gridSpan w:val="6"/>
          </w:tcPr>
          <w:p w14:paraId="090E3B1F" w14:textId="77777777" w:rsidR="00922797" w:rsidRDefault="0092279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★</w:t>
            </w:r>
            <w:r w:rsidR="00FE4597" w:rsidRPr="0092279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所属している団体・グループ名と活動内容、個人で活動していることがあれば</w:t>
            </w:r>
            <w:r w:rsidR="006C661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御</w:t>
            </w:r>
            <w:r w:rsidR="00FE4597" w:rsidRPr="0092279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記入ください。</w:t>
            </w:r>
          </w:p>
          <w:p w14:paraId="6BB93EE6" w14:textId="7ADC81F2" w:rsidR="00912EFB" w:rsidRPr="00912EFB" w:rsidRDefault="00912E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2EFB" w:rsidRPr="00912EFB" w14:paraId="5F007A78" w14:textId="77777777" w:rsidTr="0090614F">
        <w:trPr>
          <w:cantSplit/>
          <w:trHeight w:val="2807"/>
        </w:trPr>
        <w:tc>
          <w:tcPr>
            <w:tcW w:w="9781" w:type="dxa"/>
            <w:gridSpan w:val="6"/>
          </w:tcPr>
          <w:p w14:paraId="28AE5366" w14:textId="59AC664A" w:rsidR="00912EFB" w:rsidRDefault="00912EFB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★</w:t>
            </w:r>
            <w:r w:rsidRPr="0092279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編集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に役立つと思う</w:t>
            </w:r>
            <w:r w:rsidRPr="0092279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経験（企画立案・レイアウト等）、特技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、</w:t>
            </w:r>
            <w:r w:rsidRPr="0092279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資格、その他アピール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ポイントがあれば</w:t>
            </w:r>
            <w:r w:rsidR="00CA3ED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御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記入ください。</w:t>
            </w:r>
          </w:p>
          <w:p w14:paraId="3B985BA4" w14:textId="09D08750" w:rsidR="00912EFB" w:rsidRPr="00912EFB" w:rsidRDefault="00912E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2CB05A9" w14:textId="77777777" w:rsidR="00B97EC9" w:rsidRPr="00B97EC9" w:rsidRDefault="00B97EC9" w:rsidP="00912EFB"/>
    <w:sectPr w:rsidR="00B97EC9" w:rsidRPr="00B97EC9" w:rsidSect="001F62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437D" w14:textId="77777777" w:rsidR="00662E04" w:rsidRDefault="00662E04" w:rsidP="001F6261">
      <w:r>
        <w:separator/>
      </w:r>
    </w:p>
  </w:endnote>
  <w:endnote w:type="continuationSeparator" w:id="0">
    <w:p w14:paraId="19818330" w14:textId="77777777" w:rsidR="00662E04" w:rsidRDefault="00662E04" w:rsidP="001F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F366" w14:textId="77777777" w:rsidR="00662E04" w:rsidRDefault="00662E04" w:rsidP="001F6261">
      <w:r>
        <w:separator/>
      </w:r>
    </w:p>
  </w:footnote>
  <w:footnote w:type="continuationSeparator" w:id="0">
    <w:p w14:paraId="21B464B9" w14:textId="77777777" w:rsidR="00662E04" w:rsidRDefault="00662E04" w:rsidP="001F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7B"/>
    <w:rsid w:val="000E35AC"/>
    <w:rsid w:val="00111A6D"/>
    <w:rsid w:val="001F6261"/>
    <w:rsid w:val="00215E8D"/>
    <w:rsid w:val="002C311F"/>
    <w:rsid w:val="002D0550"/>
    <w:rsid w:val="002D61D9"/>
    <w:rsid w:val="002E7228"/>
    <w:rsid w:val="00472C7B"/>
    <w:rsid w:val="00612636"/>
    <w:rsid w:val="00623946"/>
    <w:rsid w:val="0066064D"/>
    <w:rsid w:val="00662E04"/>
    <w:rsid w:val="006C6612"/>
    <w:rsid w:val="007B6E84"/>
    <w:rsid w:val="0090614F"/>
    <w:rsid w:val="00912EFB"/>
    <w:rsid w:val="00922797"/>
    <w:rsid w:val="009565BC"/>
    <w:rsid w:val="00B97EC9"/>
    <w:rsid w:val="00C33853"/>
    <w:rsid w:val="00C47A51"/>
    <w:rsid w:val="00CA3EDE"/>
    <w:rsid w:val="00DD12D3"/>
    <w:rsid w:val="00EA2240"/>
    <w:rsid w:val="00EE5D4E"/>
    <w:rsid w:val="00F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63364"/>
  <w15:chartTrackingRefBased/>
  <w15:docId w15:val="{C621DCA4-0705-4C3F-A36F-49B9D31F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261"/>
  </w:style>
  <w:style w:type="paragraph" w:styleId="a5">
    <w:name w:val="footer"/>
    <w:basedOn w:val="a"/>
    <w:link w:val="a6"/>
    <w:uiPriority w:val="99"/>
    <w:unhideWhenUsed/>
    <w:rsid w:val="001F6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261"/>
  </w:style>
  <w:style w:type="table" w:styleId="a7">
    <w:name w:val="Table Grid"/>
    <w:basedOn w:val="a1"/>
    <w:uiPriority w:val="39"/>
    <w:rsid w:val="001F6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朋恵 増田</dc:creator>
  <cp:keywords/>
  <dc:description/>
  <cp:lastModifiedBy>朋恵 増田</cp:lastModifiedBy>
  <cp:revision>10</cp:revision>
  <cp:lastPrinted>2025-02-04T00:53:00Z</cp:lastPrinted>
  <dcterms:created xsi:type="dcterms:W3CDTF">2024-02-01T02:49:00Z</dcterms:created>
  <dcterms:modified xsi:type="dcterms:W3CDTF">2026-02-02T06:59:00Z</dcterms:modified>
</cp:coreProperties>
</file>