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839D" w14:textId="4E3A2D09" w:rsidR="00472C7B" w:rsidRPr="001F6261" w:rsidRDefault="001F6261" w:rsidP="001F6261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1F626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「ねっとわぁく」編集員　応募用紙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1161"/>
        <w:gridCol w:w="4368"/>
        <w:gridCol w:w="850"/>
        <w:gridCol w:w="426"/>
        <w:gridCol w:w="1028"/>
        <w:gridCol w:w="1948"/>
      </w:tblGrid>
      <w:tr w:rsidR="001F6261" w:rsidRPr="001F6261" w14:paraId="36BBABD2" w14:textId="10CAC1C2" w:rsidTr="00912EFB">
        <w:trPr>
          <w:trHeight w:val="965"/>
        </w:trPr>
        <w:tc>
          <w:tcPr>
            <w:tcW w:w="1161" w:type="dxa"/>
          </w:tcPr>
          <w:p w14:paraId="12081087" w14:textId="00F779F0" w:rsidR="001F6261" w:rsidRPr="00B97EC9" w:rsidRDefault="001F6261" w:rsidP="0090614F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97EC9">
              <w:rPr>
                <w:rFonts w:ascii="HG丸ｺﾞｼｯｸM-PRO" w:eastAsia="HG丸ｺﾞｼｯｸM-PRO" w:hAnsi="HG丸ｺﾞｼｯｸM-PRO" w:hint="eastAsia"/>
                <w:b/>
                <w:bCs/>
              </w:rPr>
              <w:t>ふりがな</w:t>
            </w:r>
          </w:p>
          <w:p w14:paraId="504ACDCF" w14:textId="3271347E" w:rsidR="001F6261" w:rsidRPr="001F6261" w:rsidRDefault="001F6261" w:rsidP="0090614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B97EC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氏　名</w:t>
            </w:r>
          </w:p>
        </w:tc>
        <w:tc>
          <w:tcPr>
            <w:tcW w:w="5644" w:type="dxa"/>
            <w:gridSpan w:val="3"/>
          </w:tcPr>
          <w:p w14:paraId="60C6691F" w14:textId="77777777" w:rsidR="001F6261" w:rsidRPr="001F6261" w:rsidRDefault="001F62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8" w:type="dxa"/>
          </w:tcPr>
          <w:p w14:paraId="43090AC6" w14:textId="77777777" w:rsidR="0090614F" w:rsidRDefault="0090614F" w:rsidP="0090614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680E946" w14:textId="1CA36291" w:rsidR="001F6261" w:rsidRPr="00B97EC9" w:rsidRDefault="001F6261" w:rsidP="0090614F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97EC9">
              <w:rPr>
                <w:rFonts w:ascii="HG丸ｺﾞｼｯｸM-PRO" w:eastAsia="HG丸ｺﾞｼｯｸM-PRO" w:hAnsi="HG丸ｺﾞｼｯｸM-PRO" w:hint="eastAsia"/>
                <w:b/>
                <w:bCs/>
              </w:rPr>
              <w:t>年</w:t>
            </w:r>
            <w:r w:rsidR="002D0550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B97EC9">
              <w:rPr>
                <w:rFonts w:ascii="HG丸ｺﾞｼｯｸM-PRO" w:eastAsia="HG丸ｺﾞｼｯｸM-PRO" w:hAnsi="HG丸ｺﾞｼｯｸM-PRO" w:hint="eastAsia"/>
                <w:b/>
                <w:bCs/>
              </w:rPr>
              <w:t>齢</w:t>
            </w:r>
          </w:p>
        </w:tc>
        <w:tc>
          <w:tcPr>
            <w:tcW w:w="1948" w:type="dxa"/>
          </w:tcPr>
          <w:p w14:paraId="0EAA38AC" w14:textId="77777777" w:rsidR="0090614F" w:rsidRDefault="0090614F">
            <w:pPr>
              <w:rPr>
                <w:rFonts w:ascii="HG丸ｺﾞｼｯｸM-PRO" w:eastAsia="HG丸ｺﾞｼｯｸM-PRO" w:hAnsi="HG丸ｺﾞｼｯｸM-PRO"/>
              </w:rPr>
            </w:pPr>
          </w:p>
          <w:p w14:paraId="476F0B9A" w14:textId="4CEF2D50" w:rsidR="001F6261" w:rsidRDefault="001F626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満　　　　　　才</w:t>
            </w:r>
          </w:p>
          <w:p w14:paraId="4D77E9EC" w14:textId="7C490F8F" w:rsidR="001F6261" w:rsidRPr="001F6261" w:rsidRDefault="001F6261">
            <w:pPr>
              <w:rPr>
                <w:rFonts w:ascii="HG丸ｺﾞｼｯｸM-PRO" w:eastAsia="HG丸ｺﾞｼｯｸM-PRO" w:hAnsi="HG丸ｺﾞｼｯｸM-PRO"/>
              </w:rPr>
            </w:pPr>
            <w:r w:rsidRPr="00FE45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※令和６年4月1日時点</w:t>
            </w:r>
          </w:p>
        </w:tc>
      </w:tr>
      <w:tr w:rsidR="00B97EC9" w:rsidRPr="001F6261" w14:paraId="2BCFE823" w14:textId="77777777" w:rsidTr="00912EFB">
        <w:trPr>
          <w:trHeight w:val="836"/>
        </w:trPr>
        <w:tc>
          <w:tcPr>
            <w:tcW w:w="1161" w:type="dxa"/>
          </w:tcPr>
          <w:p w14:paraId="596B7B82" w14:textId="2285CAEE" w:rsidR="00B97EC9" w:rsidRPr="00B97EC9" w:rsidRDefault="00B97EC9" w:rsidP="00B97EC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97EC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住　所</w:t>
            </w:r>
          </w:p>
        </w:tc>
        <w:tc>
          <w:tcPr>
            <w:tcW w:w="8620" w:type="dxa"/>
            <w:gridSpan w:val="5"/>
          </w:tcPr>
          <w:p w14:paraId="542BB51C" w14:textId="7EECE68B" w:rsidR="00B97EC9" w:rsidRDefault="00B97E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B97EC9" w:rsidRPr="001F6261" w14:paraId="2C621A47" w14:textId="34D94564" w:rsidTr="0090614F">
        <w:trPr>
          <w:trHeight w:val="564"/>
        </w:trPr>
        <w:tc>
          <w:tcPr>
            <w:tcW w:w="1161" w:type="dxa"/>
          </w:tcPr>
          <w:p w14:paraId="5D57E645" w14:textId="1D05B1DB" w:rsidR="00B97EC9" w:rsidRPr="00B97EC9" w:rsidRDefault="00B97EC9" w:rsidP="0090614F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7B6E84">
              <w:rPr>
                <w:rFonts w:ascii="HG丸ｺﾞｼｯｸM-PRO" w:eastAsia="HG丸ｺﾞｼｯｸM-PRO" w:hAnsi="HG丸ｺﾞｼｯｸM-PRO" w:hint="eastAsia"/>
                <w:b/>
                <w:bCs/>
                <w:spacing w:val="28"/>
                <w:kern w:val="0"/>
                <w:sz w:val="22"/>
                <w:szCs w:val="24"/>
                <w:fitText w:val="774" w:id="-1036873984"/>
              </w:rPr>
              <w:t>メー</w:t>
            </w:r>
            <w:r w:rsidRPr="007B6E84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  <w:szCs w:val="24"/>
                <w:fitText w:val="774" w:id="-1036873984"/>
              </w:rPr>
              <w:t>ル</w:t>
            </w:r>
          </w:p>
        </w:tc>
        <w:tc>
          <w:tcPr>
            <w:tcW w:w="4368" w:type="dxa"/>
          </w:tcPr>
          <w:p w14:paraId="1029C4AE" w14:textId="77777777" w:rsidR="00B97EC9" w:rsidRPr="00FE4597" w:rsidRDefault="00B97EC9" w:rsidP="001F6261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50" w:type="dxa"/>
          </w:tcPr>
          <w:p w14:paraId="172ACA96" w14:textId="38937C4C" w:rsidR="00B97EC9" w:rsidRPr="00B97EC9" w:rsidRDefault="00B97EC9" w:rsidP="0090614F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7B6E84">
              <w:rPr>
                <w:rFonts w:ascii="HG丸ｺﾞｼｯｸM-PRO" w:eastAsia="HG丸ｺﾞｼｯｸM-PRO" w:hAnsi="HG丸ｺﾞｼｯｸM-PRO" w:hint="eastAsia"/>
                <w:b/>
                <w:bCs/>
                <w:spacing w:val="60"/>
                <w:kern w:val="0"/>
                <w:sz w:val="24"/>
                <w:szCs w:val="28"/>
                <w:fitText w:val="603" w:id="-1036873983"/>
              </w:rPr>
              <w:t>電</w:t>
            </w:r>
            <w:r w:rsidRPr="007B6E84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4"/>
                <w:szCs w:val="28"/>
                <w:fitText w:val="603" w:id="-1036873983"/>
              </w:rPr>
              <w:t>話</w:t>
            </w:r>
          </w:p>
        </w:tc>
        <w:tc>
          <w:tcPr>
            <w:tcW w:w="3402" w:type="dxa"/>
            <w:gridSpan w:val="3"/>
          </w:tcPr>
          <w:p w14:paraId="0E47D8B6" w14:textId="77777777" w:rsidR="00B97EC9" w:rsidRPr="00FE4597" w:rsidRDefault="00B97EC9" w:rsidP="001F6261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B97EC9" w:rsidRPr="001F6261" w14:paraId="49A5D637" w14:textId="77777777" w:rsidTr="00912EFB">
        <w:trPr>
          <w:trHeight w:val="706"/>
        </w:trPr>
        <w:tc>
          <w:tcPr>
            <w:tcW w:w="1161" w:type="dxa"/>
          </w:tcPr>
          <w:p w14:paraId="75FA1F70" w14:textId="583C18F7" w:rsidR="00B97EC9" w:rsidRPr="00B97EC9" w:rsidRDefault="00B97EC9" w:rsidP="00FE4597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2D055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託児希望</w:t>
            </w:r>
          </w:p>
        </w:tc>
        <w:tc>
          <w:tcPr>
            <w:tcW w:w="8620" w:type="dxa"/>
            <w:gridSpan w:val="5"/>
          </w:tcPr>
          <w:p w14:paraId="3AB47F6F" w14:textId="6D61302E" w:rsidR="00B97EC9" w:rsidRDefault="00B97EC9" w:rsidP="002D0550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97EC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有</w:t>
            </w:r>
            <w:r w:rsidR="002D055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（子どもの人数　　　　　人／　子どもの年齢　　　　　才）</w:t>
            </w:r>
            <w:r w:rsidR="002D05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Pr="00B97EC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無</w:t>
            </w:r>
          </w:p>
          <w:p w14:paraId="1794FC75" w14:textId="0F83CD5D" w:rsidR="00B97EC9" w:rsidRDefault="00B97EC9">
            <w:pPr>
              <w:rPr>
                <w:rFonts w:ascii="HG丸ｺﾞｼｯｸM-PRO" w:eastAsia="HG丸ｺﾞｼｯｸM-PRO" w:hAnsi="HG丸ｺﾞｼｯｸM-PRO"/>
              </w:rPr>
            </w:pPr>
            <w:r w:rsidRPr="002D055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※原則</w:t>
            </w:r>
            <w:r w:rsidRPr="002D0550">
              <w:rPr>
                <w:rFonts w:ascii="HG丸ｺﾞｼｯｸM-PRO" w:eastAsia="HG丸ｺﾞｼｯｸM-PRO" w:hAnsi="HG丸ｺﾞｼｯｸM-PRO"/>
                <w:sz w:val="18"/>
                <w:szCs w:val="20"/>
              </w:rPr>
              <w:t>1歳半以上小学校就学前の幼児</w:t>
            </w:r>
          </w:p>
        </w:tc>
      </w:tr>
      <w:tr w:rsidR="002D0550" w:rsidRPr="001F6261" w14:paraId="50B123F2" w14:textId="77777777" w:rsidTr="00912EFB">
        <w:trPr>
          <w:trHeight w:val="691"/>
        </w:trPr>
        <w:tc>
          <w:tcPr>
            <w:tcW w:w="1161" w:type="dxa"/>
          </w:tcPr>
          <w:p w14:paraId="6A05E170" w14:textId="7AD7DD64" w:rsidR="002D0550" w:rsidRDefault="002D0550" w:rsidP="00FE4597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職　</w:t>
            </w:r>
            <w:r w:rsidR="007B6E8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業</w:t>
            </w:r>
          </w:p>
        </w:tc>
        <w:tc>
          <w:tcPr>
            <w:tcW w:w="8620" w:type="dxa"/>
            <w:gridSpan w:val="5"/>
          </w:tcPr>
          <w:p w14:paraId="5879A8C3" w14:textId="77777777" w:rsidR="002D0550" w:rsidRDefault="002D0550">
            <w:pPr>
              <w:rPr>
                <w:rFonts w:ascii="HG丸ｺﾞｼｯｸM-PRO" w:eastAsia="HG丸ｺﾞｼｯｸM-PRO" w:hAnsi="HG丸ｺﾞｼｯｸM-PRO"/>
              </w:rPr>
            </w:pPr>
          </w:p>
          <w:p w14:paraId="7EA66657" w14:textId="2C9F8316" w:rsidR="002D0550" w:rsidRPr="00B97EC9" w:rsidRDefault="002D055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D055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※学生は学校名・学部学科名</w:t>
            </w:r>
            <w:r w:rsidR="00912EF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・学年</w:t>
            </w:r>
          </w:p>
        </w:tc>
      </w:tr>
      <w:tr w:rsidR="00922797" w:rsidRPr="001F6261" w14:paraId="7C291F35" w14:textId="77777777" w:rsidTr="00912EFB">
        <w:trPr>
          <w:cantSplit/>
          <w:trHeight w:val="3632"/>
        </w:trPr>
        <w:tc>
          <w:tcPr>
            <w:tcW w:w="9781" w:type="dxa"/>
            <w:gridSpan w:val="6"/>
          </w:tcPr>
          <w:p w14:paraId="64189F21" w14:textId="61B364F3" w:rsidR="0090614F" w:rsidRPr="00922797" w:rsidRDefault="00922797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★</w:t>
            </w:r>
            <w:r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興味のあるテーマ</w:t>
            </w:r>
            <w:r w:rsidR="0066064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を３つ選び、</w:t>
            </w:r>
            <w:r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〇をつけてください</w:t>
            </w:r>
            <w:r w:rsidR="0090614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。</w:t>
            </w:r>
          </w:p>
          <w:p w14:paraId="35FBE0BE" w14:textId="77777777" w:rsidR="00922797" w:rsidRDefault="00922797">
            <w:pPr>
              <w:rPr>
                <w:rFonts w:ascii="HG丸ｺﾞｼｯｸM-PRO" w:eastAsia="HG丸ｺﾞｼｯｸM-PRO" w:hAnsi="HG丸ｺﾞｼｯｸM-PRO"/>
              </w:rPr>
            </w:pPr>
          </w:p>
          <w:p w14:paraId="197DB7C0" w14:textId="77777777" w:rsidR="00912EFB" w:rsidRDefault="00912EFB" w:rsidP="0090614F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612">
              <w:rPr>
                <w:rFonts w:ascii="HG丸ｺﾞｼｯｸM-PRO" w:eastAsia="HG丸ｺﾞｼｯｸM-PRO" w:hAnsi="HG丸ｺﾞｼｯｸM-PRO"/>
                <w:sz w:val="24"/>
                <w:szCs w:val="28"/>
              </w:rPr>
              <w:t>女らしさ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6C6612">
              <w:rPr>
                <w:rFonts w:ascii="HG丸ｺﾞｼｯｸM-PRO" w:eastAsia="HG丸ｺﾞｼｯｸM-PRO" w:hAnsi="HG丸ｺﾞｼｯｸM-PRO"/>
                <w:sz w:val="24"/>
                <w:szCs w:val="28"/>
              </w:rPr>
              <w:t>男らしさ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6C6612">
              <w:rPr>
                <w:rFonts w:ascii="HG丸ｺﾞｼｯｸM-PRO" w:eastAsia="HG丸ｺﾞｼｯｸM-PRO" w:hAnsi="HG丸ｺﾞｼｯｸM-PRO"/>
                <w:sz w:val="24"/>
                <w:szCs w:val="28"/>
              </w:rPr>
              <w:t>アンコンシャスバイアス（無意識の偏見）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922797"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家庭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922797"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結婚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922797"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家事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</w:p>
          <w:p w14:paraId="6EAB5CF4" w14:textId="77777777" w:rsidR="0090614F" w:rsidRDefault="00922797" w:rsidP="0090614F">
            <w:pPr>
              <w:spacing w:line="360" w:lineRule="auto"/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出産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育児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介護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90614F"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老後</w:t>
            </w:r>
            <w:r w:rsidR="0090614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90614F"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おひとり様</w:t>
            </w:r>
            <w:r w:rsidR="0090614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地域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防災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女性活躍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政治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職場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雇用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</w:p>
          <w:p w14:paraId="05752394" w14:textId="5BDE79A3" w:rsidR="00922797" w:rsidRPr="006C6612" w:rsidRDefault="00922797" w:rsidP="0090614F">
            <w:pPr>
              <w:spacing w:line="360" w:lineRule="auto"/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起業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6606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氷河期世代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6606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非正規雇用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912EFB" w:rsidRPr="006C6612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パートナーシップ宣誓制度</w:t>
            </w:r>
            <w:r w:rsidR="0090614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912EFB" w:rsidRPr="006C6612">
              <w:rPr>
                <w:rFonts w:ascii="HG丸ｺﾞｼｯｸM-PRO" w:eastAsia="HG丸ｺﾞｼｯｸM-PRO" w:hAnsi="HG丸ｺﾞｼｯｸM-PRO"/>
                <w:sz w:val="24"/>
                <w:szCs w:val="28"/>
              </w:rPr>
              <w:t>LGBTQ（性の多様性）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90614F" w:rsidRPr="006C6612">
              <w:rPr>
                <w:rFonts w:ascii="HG丸ｺﾞｼｯｸM-PRO" w:eastAsia="HG丸ｺﾞｼｯｸM-PRO" w:hAnsi="HG丸ｺﾞｼｯｸM-PRO"/>
                <w:sz w:val="24"/>
                <w:szCs w:val="28"/>
              </w:rPr>
              <w:t>選択的夫婦別姓</w:t>
            </w:r>
            <w:r w:rsidR="0090614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90614F"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学校生活</w:t>
            </w:r>
            <w:r w:rsidR="0090614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7B6E84">
              <w:rPr>
                <w:rFonts w:ascii="HG丸ｺﾞｼｯｸM-PRO" w:eastAsia="HG丸ｺﾞｼｯｸM-PRO" w:hAnsi="HG丸ｺﾞｼｯｸM-PRO"/>
                <w:spacing w:val="2"/>
                <w:w w:val="84"/>
                <w:kern w:val="0"/>
                <w:sz w:val="24"/>
                <w:szCs w:val="28"/>
                <w:fitText w:val="3234" w:id="-1038924287"/>
              </w:rPr>
              <w:t>リプロダクティブ・ヘルス／ライ</w:t>
            </w:r>
            <w:r w:rsidRPr="007B6E84">
              <w:rPr>
                <w:rFonts w:ascii="HG丸ｺﾞｼｯｸM-PRO" w:eastAsia="HG丸ｺﾞｼｯｸM-PRO" w:hAnsi="HG丸ｺﾞｼｯｸM-PRO"/>
                <w:spacing w:val="-13"/>
                <w:w w:val="84"/>
                <w:kern w:val="0"/>
                <w:sz w:val="24"/>
                <w:szCs w:val="28"/>
                <w:fitText w:val="3234" w:id="-1038924287"/>
              </w:rPr>
              <w:t>ツ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90614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性教育、</w:t>
            </w:r>
            <w:r w:rsidRPr="006C6612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ルッキズム、</w:t>
            </w:r>
          </w:p>
          <w:p w14:paraId="3004D7ED" w14:textId="2AB93F5D" w:rsidR="00922797" w:rsidRPr="006C6612" w:rsidRDefault="00922797" w:rsidP="0090614F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612">
              <w:rPr>
                <w:rFonts w:ascii="HG丸ｺﾞｼｯｸM-PRO" w:eastAsia="HG丸ｺﾞｼｯｸM-PRO" w:hAnsi="HG丸ｺﾞｼｯｸM-PRO"/>
                <w:sz w:val="24"/>
                <w:szCs w:val="28"/>
              </w:rPr>
              <w:t>ジェンダーギャップ指数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6C6612">
              <w:rPr>
                <w:rFonts w:ascii="HG丸ｺﾞｼｯｸM-PRO" w:eastAsia="HG丸ｺﾞｼｯｸM-PRO" w:hAnsi="HG丸ｺﾞｼｯｸM-PRO"/>
                <w:sz w:val="24"/>
                <w:szCs w:val="28"/>
              </w:rPr>
              <w:t>SDGｓ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Pr="006C6612">
              <w:rPr>
                <w:rFonts w:ascii="HG丸ｺﾞｼｯｸM-PRO" w:eastAsia="HG丸ｺﾞｼｯｸM-PRO" w:hAnsi="HG丸ｺﾞｼｯｸM-PRO"/>
                <w:sz w:val="24"/>
                <w:szCs w:val="28"/>
              </w:rPr>
              <w:t>国際問題</w:t>
            </w:r>
            <w:r w:rsidR="00912E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、多文化共生、</w:t>
            </w:r>
            <w:r w:rsidRPr="006C6612">
              <w:rPr>
                <w:rFonts w:ascii="HG丸ｺﾞｼｯｸM-PRO" w:eastAsia="HG丸ｺﾞｼｯｸM-PRO" w:hAnsi="HG丸ｺﾞｼｯｸM-PRO"/>
                <w:sz w:val="24"/>
                <w:szCs w:val="28"/>
              </w:rPr>
              <w:t>人権</w:t>
            </w:r>
          </w:p>
          <w:p w14:paraId="24661B11" w14:textId="2B82D7F7" w:rsidR="006C6612" w:rsidRPr="00912EFB" w:rsidRDefault="00922797" w:rsidP="0090614F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その他（　　　　　　　　　　　　　　　　　　　　　　　　　　　　　　　　）</w:t>
            </w:r>
          </w:p>
        </w:tc>
      </w:tr>
      <w:tr w:rsidR="00FE4597" w:rsidRPr="001F6261" w14:paraId="3CAEDF43" w14:textId="77777777" w:rsidTr="00912EFB">
        <w:trPr>
          <w:cantSplit/>
          <w:trHeight w:val="1914"/>
        </w:trPr>
        <w:tc>
          <w:tcPr>
            <w:tcW w:w="9781" w:type="dxa"/>
            <w:gridSpan w:val="6"/>
          </w:tcPr>
          <w:p w14:paraId="090E3B1F" w14:textId="77777777" w:rsidR="00922797" w:rsidRDefault="00922797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★</w:t>
            </w:r>
            <w:r w:rsidR="00FE4597"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所属している団体・グループ名と活動内容、個人で活動していることがあれば</w:t>
            </w:r>
            <w:r w:rsidR="006C661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御</w:t>
            </w:r>
            <w:r w:rsidR="00FE4597"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記入ください。</w:t>
            </w:r>
          </w:p>
          <w:p w14:paraId="6BB93EE6" w14:textId="7ADC81F2" w:rsidR="00912EFB" w:rsidRPr="00912EFB" w:rsidRDefault="00912E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EFB" w:rsidRPr="00912EFB" w14:paraId="5F007A78" w14:textId="77777777" w:rsidTr="0090614F">
        <w:trPr>
          <w:cantSplit/>
          <w:trHeight w:val="2807"/>
        </w:trPr>
        <w:tc>
          <w:tcPr>
            <w:tcW w:w="9781" w:type="dxa"/>
            <w:gridSpan w:val="6"/>
          </w:tcPr>
          <w:p w14:paraId="28AE5366" w14:textId="59AC664A" w:rsidR="00912EFB" w:rsidRDefault="00912EFB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★</w:t>
            </w:r>
            <w:r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編集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に役立つと思う</w:t>
            </w:r>
            <w:r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経験（企画立案・レイアウト等）、特技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、</w:t>
            </w:r>
            <w:r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資格、その他アピール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ポイントがあれば</w:t>
            </w:r>
            <w:r w:rsidR="00CA3ED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御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記入ください。</w:t>
            </w:r>
          </w:p>
          <w:p w14:paraId="3B985BA4" w14:textId="09D08750" w:rsidR="00912EFB" w:rsidRPr="00912EFB" w:rsidRDefault="00912E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CB05A9" w14:textId="77777777" w:rsidR="00B97EC9" w:rsidRPr="00B97EC9" w:rsidRDefault="00B97EC9" w:rsidP="00912EFB"/>
    <w:sectPr w:rsidR="00B97EC9" w:rsidRPr="00B97EC9" w:rsidSect="001F62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D854" w14:textId="77777777" w:rsidR="001F6261" w:rsidRDefault="001F6261" w:rsidP="001F6261">
      <w:r>
        <w:separator/>
      </w:r>
    </w:p>
  </w:endnote>
  <w:endnote w:type="continuationSeparator" w:id="0">
    <w:p w14:paraId="01E3AF48" w14:textId="77777777" w:rsidR="001F6261" w:rsidRDefault="001F6261" w:rsidP="001F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C524" w14:textId="77777777" w:rsidR="001F6261" w:rsidRDefault="001F6261" w:rsidP="001F6261">
      <w:r>
        <w:separator/>
      </w:r>
    </w:p>
  </w:footnote>
  <w:footnote w:type="continuationSeparator" w:id="0">
    <w:p w14:paraId="775E9C99" w14:textId="77777777" w:rsidR="001F6261" w:rsidRDefault="001F6261" w:rsidP="001F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7B"/>
    <w:rsid w:val="000E35AC"/>
    <w:rsid w:val="001F6261"/>
    <w:rsid w:val="002D0550"/>
    <w:rsid w:val="00472C7B"/>
    <w:rsid w:val="0066064D"/>
    <w:rsid w:val="006C6612"/>
    <w:rsid w:val="007B6E84"/>
    <w:rsid w:val="0090614F"/>
    <w:rsid w:val="00912EFB"/>
    <w:rsid w:val="00922797"/>
    <w:rsid w:val="00B97EC9"/>
    <w:rsid w:val="00CA3EDE"/>
    <w:rsid w:val="00EE5D4E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63364"/>
  <w15:chartTrackingRefBased/>
  <w15:docId w15:val="{C621DCA4-0705-4C3F-A36F-49B9D31F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261"/>
  </w:style>
  <w:style w:type="paragraph" w:styleId="a5">
    <w:name w:val="footer"/>
    <w:basedOn w:val="a"/>
    <w:link w:val="a6"/>
    <w:uiPriority w:val="99"/>
    <w:unhideWhenUsed/>
    <w:rsid w:val="001F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261"/>
  </w:style>
  <w:style w:type="table" w:styleId="a7">
    <w:name w:val="Table Grid"/>
    <w:basedOn w:val="a1"/>
    <w:uiPriority w:val="39"/>
    <w:rsid w:val="001F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朋恵 増田</dc:creator>
  <cp:keywords/>
  <dc:description/>
  <cp:lastModifiedBy>朋恵 増田</cp:lastModifiedBy>
  <cp:revision>5</cp:revision>
  <cp:lastPrinted>2024-02-01T04:44:00Z</cp:lastPrinted>
  <dcterms:created xsi:type="dcterms:W3CDTF">2024-02-01T02:49:00Z</dcterms:created>
  <dcterms:modified xsi:type="dcterms:W3CDTF">2024-02-06T01:16:00Z</dcterms:modified>
</cp:coreProperties>
</file>