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F8ED" w14:textId="4FDCF9B2" w:rsidR="00A5623C" w:rsidRPr="00CB6126" w:rsidRDefault="009B72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3CE02" wp14:editId="0517F146">
                <wp:simplePos x="0" y="0"/>
                <wp:positionH relativeFrom="column">
                  <wp:posOffset>3979545</wp:posOffset>
                </wp:positionH>
                <wp:positionV relativeFrom="paragraph">
                  <wp:posOffset>-3810</wp:posOffset>
                </wp:positionV>
                <wp:extent cx="2118360" cy="685800"/>
                <wp:effectExtent l="0" t="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07E62" w14:textId="09C3B0CF" w:rsidR="007C36A4" w:rsidRPr="007C36A4" w:rsidRDefault="007C36A4" w:rsidP="009F2BD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7C36A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申込期限</w:t>
                            </w:r>
                          </w:p>
                          <w:p w14:paraId="2F0F1B10" w14:textId="028FCBFF" w:rsidR="00CB6126" w:rsidRDefault="007C36A4" w:rsidP="009F2BD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7C36A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令和４年８</w:t>
                            </w:r>
                            <w:r w:rsidRPr="007C36A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/1（月）～８/31（水）</w:t>
                            </w:r>
                          </w:p>
                          <w:p w14:paraId="6191A6A3" w14:textId="57886F7C" w:rsidR="009B72E0" w:rsidRPr="007C36A4" w:rsidRDefault="009B72E0" w:rsidP="009F2BD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先着順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3CE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3.35pt;margin-top:-.3pt;width:166.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" fillcolor="white [3201]" strokeweight=".5pt">
                <v:textbox>
                  <w:txbxContent>
                    <w:p w14:paraId="51007E62" w14:textId="09C3B0CF" w:rsidR="007C36A4" w:rsidRPr="007C36A4" w:rsidRDefault="007C36A4" w:rsidP="009F2BD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7C36A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申込期限</w:t>
                      </w:r>
                    </w:p>
                    <w:p w14:paraId="2F0F1B10" w14:textId="028FCBFF" w:rsidR="00CB6126" w:rsidRDefault="007C36A4" w:rsidP="009F2BD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7C36A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令和４年８</w:t>
                      </w:r>
                      <w:r w:rsidRPr="007C36A4"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  <w:t>/1（月）～８/31（水）</w:t>
                      </w:r>
                    </w:p>
                    <w:p w14:paraId="6191A6A3" w14:textId="57886F7C" w:rsidR="009B72E0" w:rsidRPr="007C36A4" w:rsidRDefault="009B72E0" w:rsidP="009F2BD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先着順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10／29（土）実施　</w:t>
      </w:r>
      <w:r w:rsidR="00CB6126" w:rsidRPr="00CB6126">
        <w:rPr>
          <w:rFonts w:ascii="HG丸ｺﾞｼｯｸM-PRO" w:eastAsia="HG丸ｺﾞｼｯｸM-PRO" w:hAnsi="HG丸ｺﾞｼｯｸM-PRO" w:hint="eastAsia"/>
        </w:rPr>
        <w:t>あざれあメッセ2022</w:t>
      </w:r>
    </w:p>
    <w:p w14:paraId="0856AF28" w14:textId="1D9E210D" w:rsidR="00CB6126" w:rsidRPr="001B7BEB" w:rsidRDefault="001B7BEB" w:rsidP="001B7BEB">
      <w:pPr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1B7BE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②　団体交流会＋活動紹介ブース</w:t>
      </w:r>
      <w:r w:rsidR="00CB6126" w:rsidRPr="001B7BEB">
        <w:rPr>
          <w:rFonts w:ascii="HG丸ｺﾞｼｯｸM-PRO" w:eastAsia="HG丸ｺﾞｼｯｸM-PRO" w:hAnsi="HG丸ｺﾞｼｯｸM-PRO"/>
          <w:b/>
          <w:bCs/>
          <w:sz w:val="28"/>
          <w:szCs w:val="32"/>
        </w:rPr>
        <w:t xml:space="preserve">　申込書</w:t>
      </w:r>
    </w:p>
    <w:p w14:paraId="627BC49A" w14:textId="7DAED97E" w:rsidR="00CB6126" w:rsidRDefault="00CB6126" w:rsidP="00CB6126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CB6126">
        <w:rPr>
          <w:rFonts w:ascii="HG丸ｺﾞｼｯｸM-PRO" w:eastAsia="HG丸ｺﾞｼｯｸM-PRO" w:hAnsi="HG丸ｺﾞｼｯｸM-PRO" w:hint="eastAsia"/>
        </w:rPr>
        <w:t>以下を御記入・〇をつけて提出してください</w:t>
      </w:r>
    </w:p>
    <w:p w14:paraId="37DAAC43" w14:textId="4A6DFA55" w:rsidR="007C36A4" w:rsidRPr="002F41D7" w:rsidRDefault="007C36A4" w:rsidP="007C36A4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563"/>
      </w:tblGrid>
      <w:tr w:rsidR="007C36A4" w:rsidRPr="002F41D7" w14:paraId="66A8C27E" w14:textId="77777777" w:rsidTr="002F41D7">
        <w:tc>
          <w:tcPr>
            <w:tcW w:w="2122" w:type="dxa"/>
          </w:tcPr>
          <w:p w14:paraId="4A708F7E" w14:textId="3BFA475C" w:rsidR="007C36A4" w:rsidRPr="002F41D7" w:rsidRDefault="002754D2" w:rsidP="007C36A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F41D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団体名（活動名）</w:t>
            </w:r>
          </w:p>
        </w:tc>
        <w:tc>
          <w:tcPr>
            <w:tcW w:w="7563" w:type="dxa"/>
          </w:tcPr>
          <w:p w14:paraId="5B3DA326" w14:textId="77777777" w:rsidR="007C36A4" w:rsidRPr="002F41D7" w:rsidRDefault="007C36A4" w:rsidP="007C36A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7C36A4" w:rsidRPr="002F41D7" w14:paraId="52F0507E" w14:textId="77777777" w:rsidTr="002F41D7">
        <w:tc>
          <w:tcPr>
            <w:tcW w:w="2122" w:type="dxa"/>
          </w:tcPr>
          <w:p w14:paraId="733A45DE" w14:textId="70A08339" w:rsidR="007C36A4" w:rsidRPr="002F41D7" w:rsidRDefault="002754D2" w:rsidP="007C36A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F41D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担当者氏名</w:t>
            </w:r>
          </w:p>
        </w:tc>
        <w:tc>
          <w:tcPr>
            <w:tcW w:w="7563" w:type="dxa"/>
          </w:tcPr>
          <w:p w14:paraId="1D975DA5" w14:textId="77777777" w:rsidR="007C36A4" w:rsidRPr="002F41D7" w:rsidRDefault="007C36A4" w:rsidP="007C36A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7C36A4" w:rsidRPr="002F41D7" w14:paraId="794FEA40" w14:textId="77777777" w:rsidTr="002F41D7">
        <w:tc>
          <w:tcPr>
            <w:tcW w:w="2122" w:type="dxa"/>
          </w:tcPr>
          <w:p w14:paraId="684CCB89" w14:textId="0BC204EF" w:rsidR="007C36A4" w:rsidRPr="002F41D7" w:rsidRDefault="002754D2" w:rsidP="007C36A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F41D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電話</w:t>
            </w:r>
          </w:p>
        </w:tc>
        <w:tc>
          <w:tcPr>
            <w:tcW w:w="7563" w:type="dxa"/>
          </w:tcPr>
          <w:p w14:paraId="652937D6" w14:textId="77777777" w:rsidR="007C36A4" w:rsidRPr="002F41D7" w:rsidRDefault="007C36A4" w:rsidP="007C36A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7C36A4" w:rsidRPr="002F41D7" w14:paraId="4B4E5E51" w14:textId="77777777" w:rsidTr="002F41D7">
        <w:tc>
          <w:tcPr>
            <w:tcW w:w="2122" w:type="dxa"/>
          </w:tcPr>
          <w:p w14:paraId="09DA8D78" w14:textId="046A783E" w:rsidR="007C36A4" w:rsidRPr="002F41D7" w:rsidRDefault="002754D2" w:rsidP="007C36A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F41D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FAX</w:t>
            </w:r>
          </w:p>
        </w:tc>
        <w:tc>
          <w:tcPr>
            <w:tcW w:w="7563" w:type="dxa"/>
          </w:tcPr>
          <w:p w14:paraId="2071DD95" w14:textId="77777777" w:rsidR="007C36A4" w:rsidRPr="002F41D7" w:rsidRDefault="007C36A4" w:rsidP="007C36A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7C36A4" w:rsidRPr="002F41D7" w14:paraId="0CFC3BBD" w14:textId="77777777" w:rsidTr="002F41D7">
        <w:tc>
          <w:tcPr>
            <w:tcW w:w="2122" w:type="dxa"/>
          </w:tcPr>
          <w:p w14:paraId="18852451" w14:textId="33D6A0B6" w:rsidR="007C36A4" w:rsidRPr="002F41D7" w:rsidRDefault="002754D2" w:rsidP="007C36A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F41D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メール</w:t>
            </w:r>
          </w:p>
        </w:tc>
        <w:tc>
          <w:tcPr>
            <w:tcW w:w="7563" w:type="dxa"/>
          </w:tcPr>
          <w:p w14:paraId="46CEF790" w14:textId="77777777" w:rsidR="007C36A4" w:rsidRPr="002F41D7" w:rsidRDefault="007C36A4" w:rsidP="007C36A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78297800" w14:textId="437F6B3F" w:rsidR="007C36A4" w:rsidRDefault="002F41D7" w:rsidP="007C36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2F41D7">
        <w:rPr>
          <w:rFonts w:ascii="HG丸ｺﾞｼｯｸM-PRO" w:eastAsia="HG丸ｺﾞｼｯｸM-PRO" w:hAnsi="HG丸ｺﾞｼｯｸM-PRO" w:hint="eastAsia"/>
        </w:rPr>
        <w:t>申込後、確認のため上記に連絡させていただきます</w:t>
      </w:r>
    </w:p>
    <w:p w14:paraId="1D422211" w14:textId="61A53893" w:rsidR="007C36A4" w:rsidRDefault="007C36A4" w:rsidP="007C36A4">
      <w:pPr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563"/>
      </w:tblGrid>
      <w:tr w:rsidR="007C36A4" w14:paraId="3754EB6F" w14:textId="77777777" w:rsidTr="007C36A4">
        <w:trPr>
          <w:trHeight w:val="637"/>
        </w:trPr>
        <w:tc>
          <w:tcPr>
            <w:tcW w:w="2122" w:type="dxa"/>
          </w:tcPr>
          <w:p w14:paraId="607B35B7" w14:textId="639D0C1B" w:rsidR="007C36A4" w:rsidRPr="002F41D7" w:rsidRDefault="002754D2" w:rsidP="002754D2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F41D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活動区分</w:t>
            </w:r>
          </w:p>
        </w:tc>
        <w:tc>
          <w:tcPr>
            <w:tcW w:w="7563" w:type="dxa"/>
          </w:tcPr>
          <w:p w14:paraId="07B5DE73" w14:textId="3AD62AA1" w:rsidR="002F41D7" w:rsidRDefault="002F41D7" w:rsidP="007C36A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</w:t>
            </w:r>
            <w:r w:rsidR="002754D2" w:rsidRPr="002F41D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男女共同参画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="002754D2" w:rsidRPr="002F41D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・ジェンダー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</w:t>
            </w:r>
            <w:r w:rsidR="002754D2" w:rsidRPr="002F41D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・人権　</w:t>
            </w:r>
          </w:p>
          <w:p w14:paraId="71C896FA" w14:textId="4CD36117" w:rsidR="007C36A4" w:rsidRPr="002F41D7" w:rsidRDefault="002F41D7" w:rsidP="007C36A4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</w:t>
            </w:r>
            <w:r w:rsidR="002754D2" w:rsidRPr="002F41D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その他（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</w:t>
            </w:r>
            <w:r w:rsidR="002754D2" w:rsidRPr="002F41D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</w:t>
            </w:r>
          </w:p>
        </w:tc>
      </w:tr>
      <w:tr w:rsidR="007C36A4" w14:paraId="4E5304A7" w14:textId="77777777" w:rsidTr="00520720">
        <w:trPr>
          <w:trHeight w:val="2320"/>
        </w:trPr>
        <w:tc>
          <w:tcPr>
            <w:tcW w:w="2122" w:type="dxa"/>
          </w:tcPr>
          <w:p w14:paraId="4FD8C97B" w14:textId="34AA8057" w:rsidR="007C36A4" w:rsidRPr="002F41D7" w:rsidRDefault="003202CB" w:rsidP="002754D2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3202C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活動紹介の内容</w:t>
            </w:r>
          </w:p>
        </w:tc>
        <w:tc>
          <w:tcPr>
            <w:tcW w:w="7563" w:type="dxa"/>
          </w:tcPr>
          <w:p w14:paraId="1C95C52D" w14:textId="631922EF" w:rsidR="003202CB" w:rsidRPr="003202CB" w:rsidRDefault="009722A7" w:rsidP="00520720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3202CB" w:rsidRPr="003202CB">
              <w:rPr>
                <w:rFonts w:ascii="HG丸ｺﾞｼｯｸM-PRO" w:eastAsia="HG丸ｺﾞｼｯｸM-PRO" w:hAnsi="HG丸ｺﾞｼｯｸM-PRO" w:hint="eastAsia"/>
              </w:rPr>
              <w:t>配架〈パンフレット・チラシ・ノベルティ・ほか（　　　　　　　　　　）　〉</w:t>
            </w:r>
          </w:p>
          <w:p w14:paraId="38BA1BED" w14:textId="766007ED" w:rsidR="003202CB" w:rsidRPr="003202CB" w:rsidRDefault="003202CB" w:rsidP="00520720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3202CB">
              <w:rPr>
                <w:rFonts w:ascii="HG丸ｺﾞｼｯｸM-PRO" w:eastAsia="HG丸ｺﾞｼｯｸM-PRO" w:hAnsi="HG丸ｺﾞｼｯｸM-PRO" w:hint="eastAsia"/>
              </w:rPr>
              <w:t>ポスターや資料等の掲示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9722A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519D0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3202CB">
              <w:rPr>
                <w:rFonts w:ascii="HG丸ｺﾞｼｯｸM-PRO" w:eastAsia="HG丸ｺﾞｼｯｸM-PRO" w:hAnsi="HG丸ｺﾞｼｯｸM-PRO"/>
              </w:rPr>
              <w:t>バザーや寄付等の販売</w:t>
            </w:r>
          </w:p>
          <w:p w14:paraId="191C2F82" w14:textId="77777777" w:rsidR="00520720" w:rsidRDefault="009722A7" w:rsidP="00520720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3202CB" w:rsidRPr="003202CB">
              <w:rPr>
                <w:rFonts w:ascii="HG丸ｺﾞｼｯｸM-PRO" w:eastAsia="HG丸ｺﾞｼｯｸM-PRO" w:hAnsi="HG丸ｺﾞｼｯｸM-PRO" w:hint="eastAsia"/>
              </w:rPr>
              <w:t>簡単なレクチャー〈</w:t>
            </w:r>
            <w:r w:rsidR="003202C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3202CB" w:rsidRPr="003202CB">
              <w:rPr>
                <w:rFonts w:ascii="HG丸ｺﾞｼｯｸM-PRO" w:eastAsia="HG丸ｺﾞｼｯｸM-PRO" w:hAnsi="HG丸ｺﾞｼｯｸM-PRO" w:hint="eastAsia"/>
              </w:rPr>
              <w:t>体験</w:t>
            </w:r>
            <w:r w:rsidR="003202C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3202CB" w:rsidRPr="003202CB">
              <w:rPr>
                <w:rFonts w:ascii="HG丸ｺﾞｼｯｸM-PRO" w:eastAsia="HG丸ｺﾞｼｯｸM-PRO" w:hAnsi="HG丸ｺﾞｼｯｸM-PRO" w:hint="eastAsia"/>
              </w:rPr>
              <w:t>・ワークショップ</w:t>
            </w:r>
            <w:r w:rsidR="003202C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3202CB" w:rsidRPr="003202CB">
              <w:rPr>
                <w:rFonts w:ascii="HG丸ｺﾞｼｯｸM-PRO" w:eastAsia="HG丸ｺﾞｼｯｸM-PRO" w:hAnsi="HG丸ｺﾞｼｯｸM-PRO" w:hint="eastAsia"/>
              </w:rPr>
              <w:t>・工作</w:t>
            </w:r>
            <w:r w:rsidR="0052072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202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202CB" w:rsidRPr="003202CB">
              <w:rPr>
                <w:rFonts w:ascii="HG丸ｺﾞｼｯｸM-PRO" w:eastAsia="HG丸ｺﾞｼｯｸM-PRO" w:hAnsi="HG丸ｺﾞｼｯｸM-PRO" w:hint="eastAsia"/>
              </w:rPr>
              <w:t>・相談会</w:t>
            </w:r>
            <w:r w:rsidR="003202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4AB64A73" w14:textId="79D2A67E" w:rsidR="007C36A4" w:rsidRPr="00520720" w:rsidRDefault="003202CB" w:rsidP="00520720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202CB">
              <w:rPr>
                <w:rFonts w:ascii="HG丸ｺﾞｼｯｸM-PRO" w:eastAsia="HG丸ｺﾞｼｯｸM-PRO" w:hAnsi="HG丸ｺﾞｼｯｸM-PRO" w:hint="eastAsia"/>
              </w:rPr>
              <w:t xml:space="preserve">・ほか（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B519D0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3202CB">
              <w:rPr>
                <w:rFonts w:ascii="HG丸ｺﾞｼｯｸM-PRO" w:eastAsia="HG丸ｺﾞｼｯｸM-PRO" w:hAnsi="HG丸ｺﾞｼｯｸM-PRO" w:hint="eastAsia"/>
              </w:rPr>
              <w:t>）〉</w:t>
            </w:r>
          </w:p>
        </w:tc>
      </w:tr>
      <w:tr w:rsidR="007C36A4" w14:paraId="6C5804F7" w14:textId="77777777" w:rsidTr="00520720">
        <w:trPr>
          <w:trHeight w:val="559"/>
        </w:trPr>
        <w:tc>
          <w:tcPr>
            <w:tcW w:w="2122" w:type="dxa"/>
          </w:tcPr>
          <w:p w14:paraId="61E66391" w14:textId="6AE8B023" w:rsidR="007C36A4" w:rsidRPr="002F41D7" w:rsidRDefault="00520720" w:rsidP="00520720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52072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活動紹介ブースの参加予定人数</w:t>
            </w:r>
          </w:p>
        </w:tc>
        <w:tc>
          <w:tcPr>
            <w:tcW w:w="7563" w:type="dxa"/>
          </w:tcPr>
          <w:p w14:paraId="5E8696E7" w14:textId="1A7EBF32" w:rsidR="007C36A4" w:rsidRDefault="00520720" w:rsidP="007C36A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人</w:t>
            </w:r>
          </w:p>
        </w:tc>
      </w:tr>
      <w:tr w:rsidR="007C36A4" w14:paraId="7051116B" w14:textId="77777777" w:rsidTr="002754D2">
        <w:trPr>
          <w:trHeight w:val="1132"/>
        </w:trPr>
        <w:tc>
          <w:tcPr>
            <w:tcW w:w="2122" w:type="dxa"/>
          </w:tcPr>
          <w:p w14:paraId="07C36AE6" w14:textId="024CCB3E" w:rsidR="007C36A4" w:rsidRPr="002F41D7" w:rsidRDefault="00520720" w:rsidP="002754D2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他団体と同室</w:t>
            </w:r>
          </w:p>
        </w:tc>
        <w:tc>
          <w:tcPr>
            <w:tcW w:w="7563" w:type="dxa"/>
          </w:tcPr>
          <w:p w14:paraId="15399D30" w14:textId="24624F4A" w:rsidR="002754D2" w:rsidRDefault="00520720" w:rsidP="007C36A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・可　　　・不可</w:t>
            </w:r>
          </w:p>
          <w:p w14:paraId="6A8881DA" w14:textId="77777777" w:rsidR="009B72E0" w:rsidRDefault="009B72E0" w:rsidP="007C36A4">
            <w:pPr>
              <w:rPr>
                <w:rFonts w:ascii="HG丸ｺﾞｼｯｸM-PRO" w:eastAsia="HG丸ｺﾞｼｯｸM-PRO" w:hAnsi="HG丸ｺﾞｼｯｸM-PRO" w:hint="eastAsia"/>
              </w:rPr>
            </w:pPr>
          </w:p>
          <w:p w14:paraId="4DFB4F59" w14:textId="77E4ECEE" w:rsidR="00520720" w:rsidRPr="00520720" w:rsidRDefault="00520720" w:rsidP="0052072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SeuratProN-DB"/>
                <w:color w:val="231815"/>
                <w:kern w:val="0"/>
                <w:sz w:val="16"/>
                <w:szCs w:val="16"/>
              </w:rPr>
            </w:pPr>
            <w:r w:rsidRPr="00520720">
              <w:rPr>
                <w:rFonts w:ascii="HG丸ｺﾞｼｯｸM-PRO" w:eastAsia="HG丸ｺﾞｼｯｸM-PRO" w:hAnsi="HG丸ｺﾞｼｯｸM-PRO" w:cs="SeuratProN-DB" w:hint="eastAsia"/>
                <w:color w:val="231815"/>
                <w:kern w:val="0"/>
                <w:sz w:val="16"/>
                <w:szCs w:val="16"/>
              </w:rPr>
              <w:t>◎原則</w:t>
            </w:r>
            <w:r w:rsidRPr="00520720">
              <w:rPr>
                <w:rFonts w:ascii="HG丸ｺﾞｼｯｸM-PRO" w:eastAsia="HG丸ｺﾞｼｯｸM-PRO" w:hAnsi="HG丸ｺﾞｼｯｸM-PRO" w:cs="SeuratProN-DB"/>
                <w:color w:val="231815"/>
                <w:kern w:val="0"/>
                <w:sz w:val="16"/>
                <w:szCs w:val="16"/>
              </w:rPr>
              <w:t xml:space="preserve">1 </w:t>
            </w:r>
            <w:r w:rsidRPr="00520720">
              <w:rPr>
                <w:rFonts w:ascii="HG丸ｺﾞｼｯｸM-PRO" w:eastAsia="HG丸ｺﾞｼｯｸM-PRO" w:hAnsi="HG丸ｺﾞｼｯｸM-PRO" w:cs="SeuratProN-DB" w:hint="eastAsia"/>
                <w:color w:val="231815"/>
                <w:kern w:val="0"/>
                <w:sz w:val="16"/>
                <w:szCs w:val="16"/>
              </w:rPr>
              <w:t>団体</w:t>
            </w:r>
            <w:r w:rsidRPr="00520720">
              <w:rPr>
                <w:rFonts w:ascii="HG丸ｺﾞｼｯｸM-PRO" w:eastAsia="HG丸ｺﾞｼｯｸM-PRO" w:hAnsi="HG丸ｺﾞｼｯｸM-PRO" w:cs="SeuratProN-DB"/>
                <w:color w:val="231815"/>
                <w:kern w:val="0"/>
                <w:sz w:val="16"/>
                <w:szCs w:val="16"/>
              </w:rPr>
              <w:t xml:space="preserve">1 </w:t>
            </w:r>
            <w:r w:rsidRPr="00520720">
              <w:rPr>
                <w:rFonts w:ascii="HG丸ｺﾞｼｯｸM-PRO" w:eastAsia="HG丸ｺﾞｼｯｸM-PRO" w:hAnsi="HG丸ｺﾞｼｯｸM-PRO" w:cs="SeuratProN-DB" w:hint="eastAsia"/>
                <w:color w:val="231815"/>
                <w:kern w:val="0"/>
                <w:sz w:val="16"/>
                <w:szCs w:val="16"/>
              </w:rPr>
              <w:t>部屋（４・５</w:t>
            </w:r>
            <w:r w:rsidRPr="00520720">
              <w:rPr>
                <w:rFonts w:ascii="HG丸ｺﾞｼｯｸM-PRO" w:eastAsia="HG丸ｺﾞｼｯｸM-PRO" w:hAnsi="HG丸ｺﾞｼｯｸM-PRO" w:cs="SeuratProN-DB"/>
                <w:color w:val="231815"/>
                <w:kern w:val="0"/>
                <w:sz w:val="16"/>
                <w:szCs w:val="16"/>
              </w:rPr>
              <w:t xml:space="preserve">F </w:t>
            </w:r>
            <w:r w:rsidRPr="00520720">
              <w:rPr>
                <w:rFonts w:ascii="HG丸ｺﾞｼｯｸM-PRO" w:eastAsia="HG丸ｺﾞｼｯｸM-PRO" w:hAnsi="HG丸ｺﾞｼｯｸM-PRO" w:cs="SeuratProN-DB" w:hint="eastAsia"/>
                <w:color w:val="231815"/>
                <w:kern w:val="0"/>
                <w:sz w:val="16"/>
                <w:szCs w:val="16"/>
              </w:rPr>
              <w:t>会議室予定）</w:t>
            </w:r>
            <w:r w:rsidR="009B72E0">
              <w:rPr>
                <w:rFonts w:ascii="HG丸ｺﾞｼｯｸM-PRO" w:eastAsia="HG丸ｺﾞｼｯｸM-PRO" w:hAnsi="HG丸ｺﾞｼｯｸM-PRO" w:cs="SeuratProN-DB" w:hint="eastAsia"/>
                <w:color w:val="231815"/>
                <w:kern w:val="0"/>
                <w:sz w:val="16"/>
                <w:szCs w:val="16"/>
              </w:rPr>
              <w:t>／</w:t>
            </w:r>
            <w:r w:rsidRPr="00520720">
              <w:rPr>
                <w:rFonts w:ascii="HG丸ｺﾞｼｯｸM-PRO" w:eastAsia="HG丸ｺﾞｼｯｸM-PRO" w:hAnsi="HG丸ｺﾞｼｯｸM-PRO" w:cs="SeuratProN-DB" w:hint="eastAsia"/>
                <w:color w:val="231815"/>
                <w:kern w:val="0"/>
                <w:sz w:val="16"/>
                <w:szCs w:val="16"/>
              </w:rPr>
              <w:t>◎使用場所はあざれあで指定</w:t>
            </w:r>
          </w:p>
          <w:p w14:paraId="6EE8B412" w14:textId="3D1FDA1B" w:rsidR="00520720" w:rsidRDefault="00520720" w:rsidP="00520720">
            <w:pPr>
              <w:spacing w:line="240" w:lineRule="exact"/>
              <w:rPr>
                <w:rFonts w:ascii="HG丸ｺﾞｼｯｸM-PRO" w:eastAsia="HG丸ｺﾞｼｯｸM-PRO" w:hAnsi="HG丸ｺﾞｼｯｸM-PRO" w:hint="eastAsia"/>
              </w:rPr>
            </w:pPr>
            <w:r w:rsidRPr="00520720">
              <w:rPr>
                <w:rFonts w:ascii="HG丸ｺﾞｼｯｸM-PRO" w:eastAsia="HG丸ｺﾞｼｯｸM-PRO" w:hAnsi="HG丸ｺﾞｼｯｸM-PRO" w:cs="SeuratProN-DB" w:hint="eastAsia"/>
                <w:color w:val="231815"/>
                <w:kern w:val="0"/>
                <w:sz w:val="16"/>
                <w:szCs w:val="16"/>
              </w:rPr>
              <w:t>◎活動紹介内容や応募状況により他団体と同室となる場合有</w:t>
            </w:r>
          </w:p>
        </w:tc>
      </w:tr>
      <w:tr w:rsidR="00520720" w14:paraId="343DBE08" w14:textId="77777777" w:rsidTr="009B72E0">
        <w:trPr>
          <w:trHeight w:val="701"/>
        </w:trPr>
        <w:tc>
          <w:tcPr>
            <w:tcW w:w="2122" w:type="dxa"/>
          </w:tcPr>
          <w:p w14:paraId="6E7D0103" w14:textId="34A41BE6" w:rsidR="00520720" w:rsidRDefault="00520720" w:rsidP="002754D2">
            <w:pP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駐車券利用</w:t>
            </w:r>
          </w:p>
        </w:tc>
        <w:tc>
          <w:tcPr>
            <w:tcW w:w="7563" w:type="dxa"/>
          </w:tcPr>
          <w:p w14:paraId="0DD4AFDE" w14:textId="6BB0B78C" w:rsidR="00520720" w:rsidRDefault="00520720" w:rsidP="007C36A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・有（　　）枚　　</w:t>
            </w:r>
            <w:r w:rsidR="009B72E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・無</w:t>
            </w:r>
          </w:p>
          <w:p w14:paraId="4C9CBE4F" w14:textId="4F089E95" w:rsidR="00520720" w:rsidRPr="00520720" w:rsidRDefault="00520720" w:rsidP="007C36A4">
            <w:pPr>
              <w:rPr>
                <w:rFonts w:ascii="HG丸ｺﾞｼｯｸM-PRO" w:eastAsia="HG丸ｺﾞｼｯｸM-PRO" w:hAnsi="HG丸ｺﾞｼｯｸM-PRO" w:hint="eastAsia"/>
              </w:rPr>
            </w:pPr>
            <w:r w:rsidRPr="00520720">
              <w:rPr>
                <w:rFonts w:ascii="HG丸ｺﾞｼｯｸM-PRO" w:eastAsia="HG丸ｺﾞｼｯｸM-PRO" w:hAnsi="HG丸ｺﾞｼｯｸM-PRO" w:cs="SeuratProN-DB" w:hint="eastAsia"/>
                <w:color w:val="231815"/>
                <w:kern w:val="0"/>
                <w:sz w:val="16"/>
                <w:szCs w:val="16"/>
              </w:rPr>
              <w:t>◎</w:t>
            </w:r>
            <w:r w:rsidRPr="00520720">
              <w:rPr>
                <w:rFonts w:ascii="HG丸ｺﾞｼｯｸM-PRO" w:eastAsia="HG丸ｺﾞｼｯｸM-PRO" w:hAnsi="HG丸ｺﾞｼｯｸM-PRO" w:cs="SeuratProN-DB"/>
                <w:color w:val="231815"/>
                <w:kern w:val="0"/>
                <w:sz w:val="16"/>
                <w:szCs w:val="16"/>
              </w:rPr>
              <w:t xml:space="preserve">1 </w:t>
            </w:r>
            <w:r w:rsidRPr="00520720">
              <w:rPr>
                <w:rFonts w:ascii="HG丸ｺﾞｼｯｸM-PRO" w:eastAsia="HG丸ｺﾞｼｯｸM-PRO" w:hAnsi="HG丸ｺﾞｼｯｸM-PRO" w:cs="SeuratProN-DB" w:hint="eastAsia"/>
                <w:color w:val="231815"/>
                <w:kern w:val="0"/>
                <w:sz w:val="16"/>
                <w:szCs w:val="16"/>
              </w:rPr>
              <w:t>団体２枚まで</w:t>
            </w:r>
            <w:r w:rsidR="009B72E0">
              <w:rPr>
                <w:rFonts w:ascii="HG丸ｺﾞｼｯｸM-PRO" w:eastAsia="HG丸ｺﾞｼｯｸM-PRO" w:hAnsi="HG丸ｺﾞｼｯｸM-PRO" w:cs="SeuratProN-DB" w:hint="eastAsia"/>
                <w:color w:val="231815"/>
                <w:kern w:val="0"/>
                <w:sz w:val="16"/>
                <w:szCs w:val="16"/>
              </w:rPr>
              <w:t>／</w:t>
            </w:r>
            <w:r w:rsidRPr="00520720">
              <w:rPr>
                <w:rFonts w:ascii="HG丸ｺﾞｼｯｸM-PRO" w:eastAsia="HG丸ｺﾞｼｯｸM-PRO" w:hAnsi="HG丸ｺﾞｼｯｸM-PRO" w:cs="SeuratProN-DB" w:hint="eastAsia"/>
                <w:color w:val="231815"/>
                <w:kern w:val="0"/>
                <w:sz w:val="16"/>
                <w:szCs w:val="16"/>
              </w:rPr>
              <w:t>立体駐車場のみ利用可</w:t>
            </w:r>
          </w:p>
        </w:tc>
      </w:tr>
      <w:tr w:rsidR="007C36A4" w14:paraId="1DF9BEDD" w14:textId="77777777" w:rsidTr="009B72E0">
        <w:trPr>
          <w:trHeight w:val="1128"/>
        </w:trPr>
        <w:tc>
          <w:tcPr>
            <w:tcW w:w="2122" w:type="dxa"/>
          </w:tcPr>
          <w:p w14:paraId="711631E0" w14:textId="2EEBFED1" w:rsidR="007C36A4" w:rsidRPr="002F41D7" w:rsidRDefault="00520720" w:rsidP="007C36A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備品</w:t>
            </w:r>
            <w:r w:rsidR="008659C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希望</w:t>
            </w:r>
          </w:p>
        </w:tc>
        <w:tc>
          <w:tcPr>
            <w:tcW w:w="7563" w:type="dxa"/>
          </w:tcPr>
          <w:p w14:paraId="20D3E3FD" w14:textId="77777777" w:rsidR="00520720" w:rsidRPr="00520720" w:rsidRDefault="00520720" w:rsidP="0052072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SeuratProN-DB"/>
                <w:color w:val="231815"/>
                <w:kern w:val="0"/>
                <w:sz w:val="22"/>
              </w:rPr>
            </w:pPr>
            <w:r w:rsidRPr="00520720">
              <w:rPr>
                <w:rFonts w:ascii="HG丸ｺﾞｼｯｸM-PRO" w:eastAsia="HG丸ｺﾞｼｯｸM-PRO" w:hAnsi="HG丸ｺﾞｼｯｸM-PRO" w:cs="SeuratProN-DB" w:hint="eastAsia"/>
                <w:color w:val="231815"/>
                <w:kern w:val="0"/>
                <w:sz w:val="22"/>
              </w:rPr>
              <w:t>ホワイトボード</w:t>
            </w:r>
            <w:r w:rsidRPr="00520720">
              <w:rPr>
                <w:rFonts w:ascii="HG丸ｺﾞｼｯｸM-PRO" w:eastAsia="HG丸ｺﾞｼｯｸM-PRO" w:hAnsi="HG丸ｺﾞｼｯｸM-PRO" w:cs="SeuratProN-DB"/>
                <w:color w:val="231815"/>
                <w:kern w:val="0"/>
                <w:sz w:val="22"/>
              </w:rPr>
              <w:t xml:space="preserve">1 </w:t>
            </w:r>
            <w:r w:rsidRPr="00520720">
              <w:rPr>
                <w:rFonts w:ascii="HG丸ｺﾞｼｯｸM-PRO" w:eastAsia="HG丸ｺﾞｼｯｸM-PRO" w:hAnsi="HG丸ｺﾞｼｯｸM-PRO" w:cs="SeuratProN-DB" w:hint="eastAsia"/>
                <w:color w:val="231815"/>
                <w:kern w:val="0"/>
                <w:sz w:val="22"/>
              </w:rPr>
              <w:t>台　・マイク　・マグネット磁石　・プロジェクター</w:t>
            </w:r>
          </w:p>
          <w:p w14:paraId="6C30295C" w14:textId="7BDE2624" w:rsidR="007C36A4" w:rsidRPr="00520720" w:rsidRDefault="00520720" w:rsidP="00520720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520720">
              <w:rPr>
                <w:rFonts w:ascii="HG丸ｺﾞｼｯｸM-PRO" w:eastAsia="HG丸ｺﾞｼｯｸM-PRO" w:hAnsi="HG丸ｺﾞｼｯｸM-PRO" w:cs="SeuratProN-DB" w:hint="eastAsia"/>
                <w:color w:val="231815"/>
                <w:kern w:val="0"/>
                <w:sz w:val="22"/>
              </w:rPr>
              <w:t>机（　　台）　・椅子（　　脚）　・掲示用パネル（　）枚</w:t>
            </w:r>
          </w:p>
          <w:p w14:paraId="7B844FE3" w14:textId="3BE04DB7" w:rsidR="002754D2" w:rsidRPr="009B72E0" w:rsidRDefault="009B72E0" w:rsidP="007C36A4">
            <w:pPr>
              <w:rPr>
                <w:rFonts w:ascii="HG丸ｺﾞｼｯｸM-PRO" w:eastAsia="HG丸ｺﾞｼｯｸM-PRO" w:hAnsi="HG丸ｺﾞｼｯｸM-PRO"/>
              </w:rPr>
            </w:pPr>
            <w:r w:rsidRPr="009B72E0">
              <w:rPr>
                <w:rFonts w:ascii="HG丸ｺﾞｼｯｸM-PRO" w:eastAsia="HG丸ｺﾞｼｯｸM-PRO" w:hAnsi="HG丸ｺﾞｼｯｸM-PRO" w:cs="SeuratProN-DB" w:hint="eastAsia"/>
                <w:color w:val="231815"/>
                <w:kern w:val="0"/>
                <w:sz w:val="16"/>
                <w:szCs w:val="16"/>
              </w:rPr>
              <w:t>◎１団体につきパネル２枚まで</w:t>
            </w:r>
          </w:p>
        </w:tc>
      </w:tr>
      <w:tr w:rsidR="00520720" w14:paraId="31D81145" w14:textId="77777777" w:rsidTr="00520720">
        <w:trPr>
          <w:trHeight w:val="990"/>
        </w:trPr>
        <w:tc>
          <w:tcPr>
            <w:tcW w:w="2122" w:type="dxa"/>
          </w:tcPr>
          <w:p w14:paraId="4522A633" w14:textId="4103C585" w:rsidR="00520720" w:rsidRDefault="009B72E0" w:rsidP="007C36A4">
            <w:pP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備考</w:t>
            </w:r>
          </w:p>
        </w:tc>
        <w:tc>
          <w:tcPr>
            <w:tcW w:w="7563" w:type="dxa"/>
          </w:tcPr>
          <w:p w14:paraId="5D4EC493" w14:textId="424741A3" w:rsidR="009B72E0" w:rsidRDefault="009B72E0" w:rsidP="007C36A4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1C0A03C8" w14:textId="452E3CA1" w:rsidR="002754D2" w:rsidRDefault="002754D2" w:rsidP="002754D2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3F515CB" w14:textId="77777777" w:rsidR="009B72E0" w:rsidRDefault="002754D2" w:rsidP="002754D2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F41D7">
        <w:rPr>
          <w:rFonts w:ascii="HG丸ｺﾞｼｯｸM-PRO" w:eastAsia="HG丸ｺﾞｼｯｸM-PRO" w:hAnsi="HG丸ｺﾞｼｯｸM-PRO" w:hint="eastAsia"/>
          <w:sz w:val="22"/>
          <w:szCs w:val="24"/>
        </w:rPr>
        <w:t>【あて先】</w:t>
      </w:r>
      <w:r w:rsidR="009B72E0">
        <w:rPr>
          <w:rFonts w:ascii="HG丸ｺﾞｼｯｸM-PRO" w:eastAsia="HG丸ｺﾞｼｯｸM-PRO" w:hAnsi="HG丸ｺﾞｼｯｸM-PRO" w:hint="eastAsia"/>
          <w:sz w:val="22"/>
          <w:szCs w:val="24"/>
        </w:rPr>
        <w:t>あざれあメッセ2022事務局</w:t>
      </w:r>
    </w:p>
    <w:p w14:paraId="69B91856" w14:textId="3B7BAE0D" w:rsidR="002754D2" w:rsidRPr="002F41D7" w:rsidRDefault="009B72E0" w:rsidP="002754D2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 w:rsidR="002754D2" w:rsidRPr="002F41D7">
        <w:rPr>
          <w:rFonts w:ascii="HG丸ｺﾞｼｯｸM-PRO" w:eastAsia="HG丸ｺﾞｼｯｸM-PRO" w:hAnsi="HG丸ｺﾞｼｯｸM-PRO" w:hint="eastAsia"/>
          <w:sz w:val="22"/>
          <w:szCs w:val="24"/>
        </w:rPr>
        <w:t>ＮＰＯ法人あざれあ交流会議　事業課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内）</w:t>
      </w:r>
      <w:r w:rsidR="002754D2" w:rsidRPr="002F41D7">
        <w:rPr>
          <w:rFonts w:ascii="HG丸ｺﾞｼｯｸM-PRO" w:eastAsia="HG丸ｺﾞｼｯｸM-PRO" w:hAnsi="HG丸ｺﾞｼｯｸM-PRO"/>
          <w:sz w:val="22"/>
          <w:szCs w:val="24"/>
        </w:rPr>
        <w:t xml:space="preserve">  (平日9:00～18:00)</w:t>
      </w:r>
    </w:p>
    <w:p w14:paraId="7CE788C9" w14:textId="77777777" w:rsidR="002754D2" w:rsidRPr="002F41D7" w:rsidRDefault="002754D2" w:rsidP="002754D2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F41D7">
        <w:rPr>
          <w:rFonts w:ascii="HG丸ｺﾞｼｯｸM-PRO" w:eastAsia="HG丸ｺﾞｼｯｸM-PRO" w:hAnsi="HG丸ｺﾞｼｯｸM-PRO" w:hint="eastAsia"/>
          <w:sz w:val="22"/>
          <w:szCs w:val="24"/>
        </w:rPr>
        <w:t>メール：</w:t>
      </w:r>
      <w:r w:rsidRPr="002F41D7">
        <w:rPr>
          <w:rFonts w:ascii="HG丸ｺﾞｼｯｸM-PRO" w:eastAsia="HG丸ｺﾞｼｯｸM-PRO" w:hAnsi="HG丸ｺﾞｼｯｸM-PRO"/>
          <w:sz w:val="22"/>
          <w:szCs w:val="24"/>
        </w:rPr>
        <w:t>azareamesse@gmail.com／FAX：054-251-5085</w:t>
      </w:r>
    </w:p>
    <w:p w14:paraId="59777649" w14:textId="0D429D30" w:rsidR="002754D2" w:rsidRPr="002F41D7" w:rsidRDefault="002754D2" w:rsidP="002754D2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F41D7">
        <w:rPr>
          <w:rFonts w:ascii="HG丸ｺﾞｼｯｸM-PRO" w:eastAsia="HG丸ｺﾞｼｯｸM-PRO" w:hAnsi="HG丸ｺﾞｼｯｸM-PRO" w:hint="eastAsia"/>
          <w:sz w:val="22"/>
          <w:szCs w:val="24"/>
        </w:rPr>
        <w:t>※迷惑メール設定をされている方は、受信の設定をお願いします</w:t>
      </w:r>
    </w:p>
    <w:p w14:paraId="02336F34" w14:textId="5701C4AE" w:rsidR="007C36A4" w:rsidRPr="002F41D7" w:rsidRDefault="002754D2" w:rsidP="002754D2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F41D7">
        <w:rPr>
          <w:rFonts w:ascii="HG丸ｺﾞｼｯｸM-PRO" w:eastAsia="HG丸ｺﾞｼｯｸM-PRO" w:hAnsi="HG丸ｺﾞｼｯｸM-PRO" w:hint="eastAsia"/>
          <w:sz w:val="22"/>
          <w:szCs w:val="24"/>
        </w:rPr>
        <w:t>あざれあナビ</w:t>
      </w:r>
      <w:r w:rsidRPr="002F41D7">
        <w:rPr>
          <w:rFonts w:ascii="HG丸ｺﾞｼｯｸM-PRO" w:eastAsia="HG丸ｺﾞｼｯｸM-PRO" w:hAnsi="HG丸ｺﾞｼｯｸM-PRO"/>
          <w:sz w:val="22"/>
          <w:szCs w:val="24"/>
        </w:rPr>
        <w:t>URL：https://www.azarea-navi.jp/</w:t>
      </w:r>
    </w:p>
    <w:sectPr w:rsidR="007C36A4" w:rsidRPr="002F41D7" w:rsidSect="00DD649B">
      <w:pgSz w:w="11906" w:h="16838" w:code="9"/>
      <w:pgMar w:top="1134" w:right="1134" w:bottom="454" w:left="1077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0C0E" w14:textId="77777777" w:rsidR="00B519D0" w:rsidRDefault="00B519D0" w:rsidP="00B519D0">
      <w:r>
        <w:separator/>
      </w:r>
    </w:p>
  </w:endnote>
  <w:endnote w:type="continuationSeparator" w:id="0">
    <w:p w14:paraId="43F29AC8" w14:textId="77777777" w:rsidR="00B519D0" w:rsidRDefault="00B519D0" w:rsidP="00B5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uratProN-DB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5F26" w14:textId="77777777" w:rsidR="00B519D0" w:rsidRDefault="00B519D0" w:rsidP="00B519D0">
      <w:r>
        <w:separator/>
      </w:r>
    </w:p>
  </w:footnote>
  <w:footnote w:type="continuationSeparator" w:id="0">
    <w:p w14:paraId="160EFF2D" w14:textId="77777777" w:rsidR="00B519D0" w:rsidRDefault="00B519D0" w:rsidP="00B51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1CCC"/>
    <w:multiLevelType w:val="hybridMultilevel"/>
    <w:tmpl w:val="DF264422"/>
    <w:lvl w:ilvl="0" w:tplc="71564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377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26"/>
    <w:rsid w:val="001B7BEB"/>
    <w:rsid w:val="002754D2"/>
    <w:rsid w:val="002F41D7"/>
    <w:rsid w:val="003202CB"/>
    <w:rsid w:val="00520720"/>
    <w:rsid w:val="007C36A4"/>
    <w:rsid w:val="008659C4"/>
    <w:rsid w:val="008E4570"/>
    <w:rsid w:val="009722A7"/>
    <w:rsid w:val="009B72E0"/>
    <w:rsid w:val="009F2BDE"/>
    <w:rsid w:val="00A5623C"/>
    <w:rsid w:val="00AC038E"/>
    <w:rsid w:val="00B519D0"/>
    <w:rsid w:val="00CB6126"/>
    <w:rsid w:val="00D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F7761"/>
  <w15:chartTrackingRefBased/>
  <w15:docId w15:val="{3D188235-698F-4B96-9DC1-300AB252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126"/>
    <w:pPr>
      <w:ind w:leftChars="400" w:left="840"/>
    </w:pPr>
  </w:style>
  <w:style w:type="table" w:styleId="a4">
    <w:name w:val="Table Grid"/>
    <w:basedOn w:val="a1"/>
    <w:uiPriority w:val="39"/>
    <w:rsid w:val="007C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1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19D0"/>
  </w:style>
  <w:style w:type="paragraph" w:styleId="a7">
    <w:name w:val="footer"/>
    <w:basedOn w:val="a"/>
    <w:link w:val="a8"/>
    <w:uiPriority w:val="99"/>
    <w:unhideWhenUsed/>
    <w:rsid w:val="00B51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1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朋恵</dc:creator>
  <cp:keywords/>
  <dc:description/>
  <cp:lastModifiedBy>増田 朋恵</cp:lastModifiedBy>
  <cp:revision>5</cp:revision>
  <dcterms:created xsi:type="dcterms:W3CDTF">2022-07-25T04:53:00Z</dcterms:created>
  <dcterms:modified xsi:type="dcterms:W3CDTF">2022-07-29T09:34:00Z</dcterms:modified>
</cp:coreProperties>
</file>