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F8ED" w14:textId="366B9C9C" w:rsidR="00A5623C" w:rsidRPr="00CB6126" w:rsidRDefault="00CB612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3CE02" wp14:editId="7297D928">
                <wp:simplePos x="0" y="0"/>
                <wp:positionH relativeFrom="column">
                  <wp:posOffset>3979545</wp:posOffset>
                </wp:positionH>
                <wp:positionV relativeFrom="paragraph">
                  <wp:posOffset>-49530</wp:posOffset>
                </wp:positionV>
                <wp:extent cx="2118360" cy="388620"/>
                <wp:effectExtent l="0" t="0" r="1524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07E62" w14:textId="09C3B0CF" w:rsidR="007C36A4" w:rsidRPr="007C36A4" w:rsidRDefault="007C36A4" w:rsidP="009F2BD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7C36A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申込期限</w:t>
                            </w:r>
                          </w:p>
                          <w:p w14:paraId="2F0F1B10" w14:textId="1AFD4973" w:rsidR="00CB6126" w:rsidRPr="007C36A4" w:rsidRDefault="007C36A4" w:rsidP="009F2BD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7C36A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令和４年８</w:t>
                            </w:r>
                            <w:r w:rsidRPr="007C36A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/1（月）～８/31（水）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3CE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3.35pt;margin-top:-3.9pt;width:166.8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ejCNwIAAHwEAAAOAAAAZHJzL2Uyb0RvYy54bWysVN+P2jAMfp+0/yHK+ygFjnEV5cQ4MU1C&#10;dydx0z2HNKHV0jhLAi376+eE8uu2p2kvqR07n+3PdqcPba3IXlhXgc5p2utTIjSHotLbnH5/XX6a&#10;UOI80wVToEVOD8LRh9nHD9PGZGIAJahCWIIg2mWNyWnpvcmSxPFS1Mz1wAiNRgm2Zh5Vu00KyxpE&#10;r1Uy6PfHSQO2MBa4cA5vH49GOov4Ugrun6V0whOVU8zNx9PGcxPOZDZl2dYyU1a8S4P9QxY1qzQG&#10;PUM9Ms/IzlZ/QNUVt+BA+h6HOgEpKy5iDVhN2n9XzbpkRsRakBxnzjS5/wfLn/Zr82KJb79Aiw0M&#10;hDTGZQ4vQz2ttHX4YqYE7Ujh4UybaD3heDlI08lwjCaOtuFkMh5EXpPLa2Od/yqgJkHIqcW2RLbY&#10;fuU8RkTXk0sI5kBVxbJSKiphFMRCWbJn2ETlY4744sZLadLkdDy860fgG1uAPr/fKMZ/hCpvEVBT&#10;Gi8vtQfJt5u2I2QDxQF5snAcIWf4skLcFXP+hVmcGawf98A/4yEVYDLQSZSUYH/97T74YyvRSkmD&#10;M5hT93PHrKBEfdPY5Pt0NApDG5XR3Wfkldhry+baonf1ApChFDfO8CgGf69OorRQv+G6zENUNDHN&#10;MXZO/Ulc+ONm4LpxMZ9HJxxTw/xKrw0P0KEjgc/X9o1Z0/XT4yQ8wWlaWfaurUff8FLDfOdBVrHn&#10;geAjqx3vOOKxLd06hh261qPX5acx+w0AAP//AwBQSwMEFAAGAAgAAAAhAHmm9qzeAAAACQEAAA8A&#10;AABkcnMvZG93bnJldi54bWxMj8FOwzAQRO9I/IO1SNxahxbSNM2mAlS4cKKgnt14a1vEdmS7afh7&#10;zAmOq32aedNsJ9uzkUI03iHczQtg5DovjVMInx8vswpYTMJJ0XtHCN8UYdteXzWilv7i3mncJ8Vy&#10;iIu1QNApDTXnsdNkRZz7gVz+nXywIuUzKC6DuORw2/NFUZTcCuNygxYDPWvqvvZni7B7UmvVVSLo&#10;XSWNGafD6U29It7eTI8bYImm9AfDr35WhzY7Hf3Zych6hHJRrjKKMFvlCRlYl8US2BHhYXkPvG34&#10;/wXtDwAAAP//AwBQSwECLQAUAAYACAAAACEAtoM4kv4AAADhAQAAEwAAAAAAAAAAAAAAAAAAAAAA&#10;W0NvbnRlbnRfVHlwZXNdLnhtbFBLAQItABQABgAIAAAAIQA4/SH/1gAAAJQBAAALAAAAAAAAAAAA&#10;AAAAAC8BAABfcmVscy8ucmVsc1BLAQItABQABgAIAAAAIQA32ejCNwIAAHwEAAAOAAAAAAAAAAAA&#10;AAAAAC4CAABkcnMvZTJvRG9jLnhtbFBLAQItABQABgAIAAAAIQB5pvas3gAAAAkBAAAPAAAAAAAA&#10;AAAAAAAAAJEEAABkcnMvZG93bnJldi54bWxQSwUGAAAAAAQABADzAAAAnAUAAAAA&#10;" fillcolor="white [3201]" strokeweight=".5pt">
                <v:textbox>
                  <w:txbxContent>
                    <w:p w14:paraId="51007E62" w14:textId="09C3B0CF" w:rsidR="007C36A4" w:rsidRPr="007C36A4" w:rsidRDefault="007C36A4" w:rsidP="009F2BD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7C36A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申込期限</w:t>
                      </w:r>
                    </w:p>
                    <w:p w14:paraId="2F0F1B10" w14:textId="1AFD4973" w:rsidR="00CB6126" w:rsidRPr="007C36A4" w:rsidRDefault="007C36A4" w:rsidP="009F2BD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7C36A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令和４年８</w:t>
                      </w:r>
                      <w:r w:rsidRPr="007C36A4"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  <w:t>/1（月）～８/31（水）</w:t>
                      </w:r>
                    </w:p>
                  </w:txbxContent>
                </v:textbox>
              </v:shape>
            </w:pict>
          </mc:Fallback>
        </mc:AlternateContent>
      </w:r>
      <w:r w:rsidRPr="00CB6126">
        <w:rPr>
          <w:rFonts w:ascii="HG丸ｺﾞｼｯｸM-PRO" w:eastAsia="HG丸ｺﾞｼｯｸM-PRO" w:hAnsi="HG丸ｺﾞｼｯｸM-PRO" w:hint="eastAsia"/>
        </w:rPr>
        <w:t>あざれあメッセ2022</w:t>
      </w:r>
    </w:p>
    <w:p w14:paraId="0856AF28" w14:textId="689620F8" w:rsidR="00CB6126" w:rsidRPr="00CB6126" w:rsidRDefault="00CB6126" w:rsidP="00CB6126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CB6126">
        <w:rPr>
          <w:rFonts w:ascii="HG丸ｺﾞｼｯｸM-PRO" w:eastAsia="HG丸ｺﾞｼｯｸM-PRO" w:hAnsi="HG丸ｺﾞｼｯｸM-PRO"/>
          <w:b/>
          <w:bCs/>
          <w:sz w:val="28"/>
          <w:szCs w:val="32"/>
        </w:rPr>
        <w:t>WEB掲載　申込書</w:t>
      </w:r>
    </w:p>
    <w:p w14:paraId="627BC49A" w14:textId="7DAED97E" w:rsidR="00CB6126" w:rsidRDefault="00CB6126" w:rsidP="00CB6126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 w:rsidRPr="00CB6126">
        <w:rPr>
          <w:rFonts w:ascii="HG丸ｺﾞｼｯｸM-PRO" w:eastAsia="HG丸ｺﾞｼｯｸM-PRO" w:hAnsi="HG丸ｺﾞｼｯｸM-PRO" w:hint="eastAsia"/>
        </w:rPr>
        <w:t>以下を御記入・〇をつけて提出してください</w:t>
      </w:r>
    </w:p>
    <w:p w14:paraId="37DAAC43" w14:textId="4A6DFA55" w:rsidR="007C36A4" w:rsidRPr="002F41D7" w:rsidRDefault="007C36A4" w:rsidP="007C36A4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563"/>
      </w:tblGrid>
      <w:tr w:rsidR="007C36A4" w:rsidRPr="002F41D7" w14:paraId="66A8C27E" w14:textId="77777777" w:rsidTr="002F41D7">
        <w:tc>
          <w:tcPr>
            <w:tcW w:w="2122" w:type="dxa"/>
          </w:tcPr>
          <w:p w14:paraId="4A708F7E" w14:textId="3BFA475C" w:rsidR="007C36A4" w:rsidRPr="002F41D7" w:rsidRDefault="002754D2" w:rsidP="007C36A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F41D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団体名（活動名）</w:t>
            </w:r>
          </w:p>
        </w:tc>
        <w:tc>
          <w:tcPr>
            <w:tcW w:w="7563" w:type="dxa"/>
          </w:tcPr>
          <w:p w14:paraId="5B3DA326" w14:textId="77777777" w:rsidR="007C36A4" w:rsidRPr="002F41D7" w:rsidRDefault="007C36A4" w:rsidP="007C36A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7C36A4" w:rsidRPr="002F41D7" w14:paraId="52F0507E" w14:textId="77777777" w:rsidTr="002F41D7">
        <w:tc>
          <w:tcPr>
            <w:tcW w:w="2122" w:type="dxa"/>
          </w:tcPr>
          <w:p w14:paraId="733A45DE" w14:textId="70A08339" w:rsidR="007C36A4" w:rsidRPr="002F41D7" w:rsidRDefault="002754D2" w:rsidP="007C36A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F41D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担当者氏名</w:t>
            </w:r>
          </w:p>
        </w:tc>
        <w:tc>
          <w:tcPr>
            <w:tcW w:w="7563" w:type="dxa"/>
          </w:tcPr>
          <w:p w14:paraId="1D975DA5" w14:textId="77777777" w:rsidR="007C36A4" w:rsidRPr="002F41D7" w:rsidRDefault="007C36A4" w:rsidP="007C36A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7C36A4" w:rsidRPr="002F41D7" w14:paraId="794FEA40" w14:textId="77777777" w:rsidTr="002F41D7">
        <w:tc>
          <w:tcPr>
            <w:tcW w:w="2122" w:type="dxa"/>
          </w:tcPr>
          <w:p w14:paraId="684CCB89" w14:textId="0BC204EF" w:rsidR="007C36A4" w:rsidRPr="002F41D7" w:rsidRDefault="002754D2" w:rsidP="007C36A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F41D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電話</w:t>
            </w:r>
          </w:p>
        </w:tc>
        <w:tc>
          <w:tcPr>
            <w:tcW w:w="7563" w:type="dxa"/>
          </w:tcPr>
          <w:p w14:paraId="652937D6" w14:textId="77777777" w:rsidR="007C36A4" w:rsidRPr="002F41D7" w:rsidRDefault="007C36A4" w:rsidP="007C36A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7C36A4" w:rsidRPr="002F41D7" w14:paraId="4B4E5E51" w14:textId="77777777" w:rsidTr="002F41D7">
        <w:tc>
          <w:tcPr>
            <w:tcW w:w="2122" w:type="dxa"/>
          </w:tcPr>
          <w:p w14:paraId="09DA8D78" w14:textId="046A783E" w:rsidR="007C36A4" w:rsidRPr="002F41D7" w:rsidRDefault="002754D2" w:rsidP="007C36A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F41D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FAX</w:t>
            </w:r>
          </w:p>
        </w:tc>
        <w:tc>
          <w:tcPr>
            <w:tcW w:w="7563" w:type="dxa"/>
          </w:tcPr>
          <w:p w14:paraId="2071DD95" w14:textId="77777777" w:rsidR="007C36A4" w:rsidRPr="002F41D7" w:rsidRDefault="007C36A4" w:rsidP="007C36A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7C36A4" w:rsidRPr="002F41D7" w14:paraId="0CFC3BBD" w14:textId="77777777" w:rsidTr="002F41D7">
        <w:tc>
          <w:tcPr>
            <w:tcW w:w="2122" w:type="dxa"/>
          </w:tcPr>
          <w:p w14:paraId="18852451" w14:textId="33D6A0B6" w:rsidR="007C36A4" w:rsidRPr="002F41D7" w:rsidRDefault="002754D2" w:rsidP="007C36A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F41D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メール</w:t>
            </w:r>
          </w:p>
        </w:tc>
        <w:tc>
          <w:tcPr>
            <w:tcW w:w="7563" w:type="dxa"/>
          </w:tcPr>
          <w:p w14:paraId="46CEF790" w14:textId="77777777" w:rsidR="007C36A4" w:rsidRPr="002F41D7" w:rsidRDefault="007C36A4" w:rsidP="007C36A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78297800" w14:textId="437F6B3F" w:rsidR="007C36A4" w:rsidRDefault="002F41D7" w:rsidP="007C36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Pr="002F41D7">
        <w:rPr>
          <w:rFonts w:ascii="HG丸ｺﾞｼｯｸM-PRO" w:eastAsia="HG丸ｺﾞｼｯｸM-PRO" w:hAnsi="HG丸ｺﾞｼｯｸM-PRO" w:hint="eastAsia"/>
        </w:rPr>
        <w:t>申込後、確認のため上記に連絡させていただきます</w:t>
      </w:r>
    </w:p>
    <w:p w14:paraId="49C05141" w14:textId="71F9F53D" w:rsidR="007C36A4" w:rsidRDefault="007C36A4" w:rsidP="007C36A4">
      <w:pPr>
        <w:rPr>
          <w:rFonts w:ascii="HG丸ｺﾞｼｯｸM-PRO" w:eastAsia="HG丸ｺﾞｼｯｸM-PRO" w:hAnsi="HG丸ｺﾞｼｯｸM-PRO"/>
        </w:rPr>
      </w:pPr>
    </w:p>
    <w:p w14:paraId="1D422211" w14:textId="61A53893" w:rsidR="007C36A4" w:rsidRDefault="007C36A4" w:rsidP="007C36A4">
      <w:pPr>
        <w:rPr>
          <w:rFonts w:ascii="HG丸ｺﾞｼｯｸM-PRO" w:eastAsia="HG丸ｺﾞｼｯｸM-PRO" w:hAnsi="HG丸ｺﾞｼｯｸM-P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563"/>
      </w:tblGrid>
      <w:tr w:rsidR="007C36A4" w14:paraId="3754EB6F" w14:textId="77777777" w:rsidTr="007C36A4">
        <w:trPr>
          <w:trHeight w:val="637"/>
        </w:trPr>
        <w:tc>
          <w:tcPr>
            <w:tcW w:w="2122" w:type="dxa"/>
          </w:tcPr>
          <w:p w14:paraId="607B35B7" w14:textId="639D0C1B" w:rsidR="007C36A4" w:rsidRPr="002F41D7" w:rsidRDefault="002754D2" w:rsidP="002754D2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F41D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活動区分</w:t>
            </w:r>
          </w:p>
        </w:tc>
        <w:tc>
          <w:tcPr>
            <w:tcW w:w="7563" w:type="dxa"/>
          </w:tcPr>
          <w:p w14:paraId="07B5DE73" w14:textId="3AD62AA1" w:rsidR="002F41D7" w:rsidRDefault="002F41D7" w:rsidP="007C36A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</w:t>
            </w:r>
            <w:r w:rsidR="002754D2" w:rsidRPr="002F41D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男女共同参画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  <w:r w:rsidR="002754D2" w:rsidRPr="002F41D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・ジェンダー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</w:t>
            </w:r>
            <w:r w:rsidR="002754D2" w:rsidRPr="002F41D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・人権　</w:t>
            </w:r>
          </w:p>
          <w:p w14:paraId="71C896FA" w14:textId="4CD36117" w:rsidR="007C36A4" w:rsidRPr="002F41D7" w:rsidRDefault="002F41D7" w:rsidP="007C36A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</w:t>
            </w:r>
            <w:r w:rsidR="002754D2" w:rsidRPr="002F41D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その他（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</w:t>
            </w:r>
            <w:r w:rsidR="002754D2" w:rsidRPr="002F41D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</w:t>
            </w:r>
          </w:p>
        </w:tc>
      </w:tr>
      <w:tr w:rsidR="007C36A4" w14:paraId="4E5304A7" w14:textId="77777777" w:rsidTr="00AC038E">
        <w:trPr>
          <w:trHeight w:val="2745"/>
        </w:trPr>
        <w:tc>
          <w:tcPr>
            <w:tcW w:w="2122" w:type="dxa"/>
          </w:tcPr>
          <w:p w14:paraId="7AC2EAF9" w14:textId="77777777" w:rsidR="002754D2" w:rsidRPr="002F41D7" w:rsidRDefault="002754D2" w:rsidP="002754D2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F41D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活動紹介文</w:t>
            </w:r>
          </w:p>
          <w:p w14:paraId="4FD8C97B" w14:textId="22BD5E33" w:rsidR="007C36A4" w:rsidRPr="002F41D7" w:rsidRDefault="002754D2" w:rsidP="002754D2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F41D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（</w:t>
            </w:r>
            <w:r w:rsidRPr="002F41D7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200文字程度）</w:t>
            </w:r>
          </w:p>
        </w:tc>
        <w:tc>
          <w:tcPr>
            <w:tcW w:w="7563" w:type="dxa"/>
          </w:tcPr>
          <w:p w14:paraId="466A465B" w14:textId="77777777" w:rsidR="002754D2" w:rsidRDefault="002754D2" w:rsidP="007C36A4">
            <w:pPr>
              <w:rPr>
                <w:rFonts w:ascii="HG丸ｺﾞｼｯｸM-PRO" w:eastAsia="HG丸ｺﾞｼｯｸM-PRO" w:hAnsi="HG丸ｺﾞｼｯｸM-PRO"/>
              </w:rPr>
            </w:pPr>
          </w:p>
          <w:p w14:paraId="5E2F6A60" w14:textId="77777777" w:rsidR="002754D2" w:rsidRDefault="002754D2" w:rsidP="007C36A4">
            <w:pPr>
              <w:rPr>
                <w:rFonts w:ascii="HG丸ｺﾞｼｯｸM-PRO" w:eastAsia="HG丸ｺﾞｼｯｸM-PRO" w:hAnsi="HG丸ｺﾞｼｯｸM-PRO"/>
              </w:rPr>
            </w:pPr>
          </w:p>
          <w:p w14:paraId="0D7C1599" w14:textId="77777777" w:rsidR="002754D2" w:rsidRDefault="002754D2" w:rsidP="007C36A4">
            <w:pPr>
              <w:rPr>
                <w:rFonts w:ascii="HG丸ｺﾞｼｯｸM-PRO" w:eastAsia="HG丸ｺﾞｼｯｸM-PRO" w:hAnsi="HG丸ｺﾞｼｯｸM-PRO"/>
              </w:rPr>
            </w:pPr>
          </w:p>
          <w:p w14:paraId="1FA5B62C" w14:textId="77777777" w:rsidR="002754D2" w:rsidRDefault="002754D2" w:rsidP="007C36A4">
            <w:pPr>
              <w:rPr>
                <w:rFonts w:ascii="HG丸ｺﾞｼｯｸM-PRO" w:eastAsia="HG丸ｺﾞｼｯｸM-PRO" w:hAnsi="HG丸ｺﾞｼｯｸM-PRO"/>
              </w:rPr>
            </w:pPr>
          </w:p>
          <w:p w14:paraId="4C1AFEBE" w14:textId="77777777" w:rsidR="002754D2" w:rsidRDefault="002754D2" w:rsidP="007C36A4">
            <w:pPr>
              <w:rPr>
                <w:rFonts w:ascii="HG丸ｺﾞｼｯｸM-PRO" w:eastAsia="HG丸ｺﾞｼｯｸM-PRO" w:hAnsi="HG丸ｺﾞｼｯｸM-PRO"/>
              </w:rPr>
            </w:pPr>
          </w:p>
          <w:p w14:paraId="4AB577BC" w14:textId="77777777" w:rsidR="002754D2" w:rsidRDefault="002754D2" w:rsidP="007C36A4">
            <w:pPr>
              <w:rPr>
                <w:rFonts w:ascii="HG丸ｺﾞｼｯｸM-PRO" w:eastAsia="HG丸ｺﾞｼｯｸM-PRO" w:hAnsi="HG丸ｺﾞｼｯｸM-PRO"/>
              </w:rPr>
            </w:pPr>
          </w:p>
          <w:p w14:paraId="4AB64A73" w14:textId="42AB8FB9" w:rsidR="007C36A4" w:rsidRDefault="002754D2" w:rsidP="007C36A4">
            <w:pPr>
              <w:rPr>
                <w:rFonts w:ascii="HG丸ｺﾞｼｯｸM-PRO" w:eastAsia="HG丸ｺﾞｼｯｸM-PRO" w:hAnsi="HG丸ｺﾞｼｯｸM-PRO"/>
              </w:rPr>
            </w:pPr>
            <w:r w:rsidRPr="002754D2">
              <w:rPr>
                <w:rFonts w:ascii="HG丸ｺﾞｼｯｸM-PRO" w:eastAsia="HG丸ｺﾞｼｯｸM-PRO" w:hAnsi="HG丸ｺﾞｼｯｸM-PRO" w:hint="eastAsia"/>
              </w:rPr>
              <w:t>◎画像掲載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754D2">
              <w:rPr>
                <w:rFonts w:ascii="HG丸ｺﾞｼｯｸM-PRO" w:eastAsia="HG丸ｺﾞｼｯｸM-PRO" w:hAnsi="HG丸ｺﾞｼｯｸM-PRO" w:hint="eastAsia"/>
              </w:rPr>
              <w:t>・あり　　　　　・なし</w:t>
            </w: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2754D2">
              <w:rPr>
                <w:rFonts w:ascii="HG丸ｺﾞｼｯｸM-PRO" w:eastAsia="HG丸ｺﾞｼｯｸM-PRO" w:hAnsi="HG丸ｺﾞｼｯｸM-PRO" w:hint="eastAsia"/>
              </w:rPr>
              <w:t>１団体２枚まで）</w:t>
            </w:r>
          </w:p>
        </w:tc>
      </w:tr>
      <w:tr w:rsidR="007C36A4" w14:paraId="6C5804F7" w14:textId="77777777" w:rsidTr="00AC038E">
        <w:trPr>
          <w:trHeight w:val="2118"/>
        </w:trPr>
        <w:tc>
          <w:tcPr>
            <w:tcW w:w="2122" w:type="dxa"/>
          </w:tcPr>
          <w:p w14:paraId="0621183F" w14:textId="77777777" w:rsidR="002754D2" w:rsidRPr="002F41D7" w:rsidRDefault="002754D2" w:rsidP="002754D2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F41D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今後の予定・告知</w:t>
            </w:r>
          </w:p>
          <w:p w14:paraId="61E66391" w14:textId="3EABE401" w:rsidR="007C36A4" w:rsidRPr="002F41D7" w:rsidRDefault="002754D2" w:rsidP="002754D2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F41D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（</w:t>
            </w:r>
            <w:r w:rsidRPr="002F41D7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150文字程度）</w:t>
            </w:r>
          </w:p>
        </w:tc>
        <w:tc>
          <w:tcPr>
            <w:tcW w:w="7563" w:type="dxa"/>
          </w:tcPr>
          <w:p w14:paraId="5E8696E7" w14:textId="77777777" w:rsidR="007C36A4" w:rsidRDefault="007C36A4" w:rsidP="007C36A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36A4" w14:paraId="7051116B" w14:textId="77777777" w:rsidTr="002754D2">
        <w:trPr>
          <w:trHeight w:val="1132"/>
        </w:trPr>
        <w:tc>
          <w:tcPr>
            <w:tcW w:w="2122" w:type="dxa"/>
          </w:tcPr>
          <w:p w14:paraId="51AF9CC8" w14:textId="77777777" w:rsidR="002754D2" w:rsidRPr="002F41D7" w:rsidRDefault="002754D2" w:rsidP="002754D2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F41D7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HP・動画サイト・</w:t>
            </w:r>
          </w:p>
          <w:p w14:paraId="07C36AE6" w14:textId="591E7B7F" w:rsidR="007C36A4" w:rsidRPr="002F41D7" w:rsidRDefault="002754D2" w:rsidP="002754D2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F41D7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SNSのリンク</w:t>
            </w:r>
          </w:p>
        </w:tc>
        <w:tc>
          <w:tcPr>
            <w:tcW w:w="7563" w:type="dxa"/>
          </w:tcPr>
          <w:p w14:paraId="3266631B" w14:textId="77777777" w:rsidR="007C36A4" w:rsidRDefault="007C36A4" w:rsidP="007C36A4">
            <w:pPr>
              <w:rPr>
                <w:rFonts w:ascii="HG丸ｺﾞｼｯｸM-PRO" w:eastAsia="HG丸ｺﾞｼｯｸM-PRO" w:hAnsi="HG丸ｺﾞｼｯｸM-PRO"/>
              </w:rPr>
            </w:pPr>
          </w:p>
          <w:p w14:paraId="79B8D2DA" w14:textId="77777777" w:rsidR="002754D2" w:rsidRDefault="002754D2" w:rsidP="007C36A4">
            <w:pPr>
              <w:rPr>
                <w:rFonts w:ascii="HG丸ｺﾞｼｯｸM-PRO" w:eastAsia="HG丸ｺﾞｼｯｸM-PRO" w:hAnsi="HG丸ｺﾞｼｯｸM-PRO"/>
              </w:rPr>
            </w:pPr>
          </w:p>
          <w:p w14:paraId="6EE8B412" w14:textId="64D04D8E" w:rsidR="002754D2" w:rsidRDefault="002754D2" w:rsidP="007C36A4">
            <w:pPr>
              <w:rPr>
                <w:rFonts w:ascii="HG丸ｺﾞｼｯｸM-PRO" w:eastAsia="HG丸ｺﾞｼｯｸM-PRO" w:hAnsi="HG丸ｺﾞｼｯｸM-PRO"/>
              </w:rPr>
            </w:pPr>
            <w:r w:rsidRPr="002754D2">
              <w:rPr>
                <w:rFonts w:ascii="HG丸ｺﾞｼｯｸM-PRO" w:eastAsia="HG丸ｺﾞｼｯｸM-PRO" w:hAnsi="HG丸ｺﾞｼｯｸM-PRO" w:hint="eastAsia"/>
              </w:rPr>
              <w:t>◎リンクを希望する方は</w:t>
            </w:r>
            <w:r w:rsidRPr="002754D2">
              <w:rPr>
                <w:rFonts w:ascii="HG丸ｺﾞｼｯｸM-PRO" w:eastAsia="HG丸ｺﾞｼｯｸM-PRO" w:hAnsi="HG丸ｺﾞｼｯｸM-PRO"/>
              </w:rPr>
              <w:t>URLをご記入ください</w:t>
            </w:r>
          </w:p>
        </w:tc>
      </w:tr>
      <w:tr w:rsidR="007C36A4" w14:paraId="1DF9BEDD" w14:textId="77777777" w:rsidTr="002754D2">
        <w:trPr>
          <w:trHeight w:val="1404"/>
        </w:trPr>
        <w:tc>
          <w:tcPr>
            <w:tcW w:w="2122" w:type="dxa"/>
          </w:tcPr>
          <w:p w14:paraId="711631E0" w14:textId="3E582135" w:rsidR="007C36A4" w:rsidRPr="002F41D7" w:rsidRDefault="002754D2" w:rsidP="007C36A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F41D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問合わせ先</w:t>
            </w:r>
          </w:p>
        </w:tc>
        <w:tc>
          <w:tcPr>
            <w:tcW w:w="7563" w:type="dxa"/>
          </w:tcPr>
          <w:p w14:paraId="6C30295C" w14:textId="77777777" w:rsidR="007C36A4" w:rsidRDefault="007C36A4" w:rsidP="007C36A4">
            <w:pPr>
              <w:rPr>
                <w:rFonts w:ascii="HG丸ｺﾞｼｯｸM-PRO" w:eastAsia="HG丸ｺﾞｼｯｸM-PRO" w:hAnsi="HG丸ｺﾞｼｯｸM-PRO"/>
              </w:rPr>
            </w:pPr>
          </w:p>
          <w:p w14:paraId="038070AC" w14:textId="77777777" w:rsidR="002754D2" w:rsidRDefault="002754D2" w:rsidP="007C36A4">
            <w:pPr>
              <w:rPr>
                <w:rFonts w:ascii="HG丸ｺﾞｼｯｸM-PRO" w:eastAsia="HG丸ｺﾞｼｯｸM-PRO" w:hAnsi="HG丸ｺﾞｼｯｸM-PRO"/>
              </w:rPr>
            </w:pPr>
          </w:p>
          <w:p w14:paraId="7B844FE3" w14:textId="2FD38EA2" w:rsidR="002754D2" w:rsidRDefault="002754D2" w:rsidP="007C36A4">
            <w:pPr>
              <w:rPr>
                <w:rFonts w:ascii="HG丸ｺﾞｼｯｸM-PRO" w:eastAsia="HG丸ｺﾞｼｯｸM-PRO" w:hAnsi="HG丸ｺﾞｼｯｸM-PRO"/>
              </w:rPr>
            </w:pPr>
            <w:r w:rsidRPr="002754D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◎</w:t>
            </w:r>
            <w:r w:rsidRPr="002754D2">
              <w:rPr>
                <w:rFonts w:ascii="HG丸ｺﾞｼｯｸM-PRO" w:eastAsia="HG丸ｺﾞｼｯｸM-PRO" w:hAnsi="HG丸ｺﾞｼｯｸM-PRO"/>
                <w:sz w:val="20"/>
                <w:szCs w:val="21"/>
              </w:rPr>
              <w:t>WEBに掲載して差支えのない問合せ先をご記入ください（所在地、電話、FAX、メールアドレスなど）</w:t>
            </w:r>
          </w:p>
        </w:tc>
      </w:tr>
    </w:tbl>
    <w:p w14:paraId="1C0A03C8" w14:textId="452E3CA1" w:rsidR="002754D2" w:rsidRDefault="002754D2" w:rsidP="002754D2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9B91856" w14:textId="1688E59B" w:rsidR="002754D2" w:rsidRPr="002F41D7" w:rsidRDefault="002754D2" w:rsidP="002754D2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2F41D7">
        <w:rPr>
          <w:rFonts w:ascii="HG丸ｺﾞｼｯｸM-PRO" w:eastAsia="HG丸ｺﾞｼｯｸM-PRO" w:hAnsi="HG丸ｺﾞｼｯｸM-PRO" w:hint="eastAsia"/>
          <w:sz w:val="22"/>
          <w:szCs w:val="24"/>
        </w:rPr>
        <w:t>【あて先】</w:t>
      </w:r>
      <w:r w:rsidR="0037509D">
        <w:rPr>
          <w:rFonts w:ascii="HG丸ｺﾞｼｯｸM-PRO" w:eastAsia="HG丸ｺﾞｼｯｸM-PRO" w:hAnsi="HG丸ｺﾞｼｯｸM-PRO" w:hint="eastAsia"/>
          <w:sz w:val="22"/>
          <w:szCs w:val="24"/>
        </w:rPr>
        <w:t>あざれあメッセ2022事務局</w:t>
      </w:r>
      <w:r w:rsidR="0037509D">
        <w:rPr>
          <w:rFonts w:ascii="HG丸ｺﾞｼｯｸM-PRO" w:eastAsia="HG丸ｺﾞｼｯｸM-PRO" w:hAnsi="HG丸ｺﾞｼｯｸM-PRO"/>
          <w:sz w:val="22"/>
          <w:szCs w:val="24"/>
        </w:rPr>
        <w:br/>
      </w:r>
      <w:r w:rsidR="0037509D">
        <w:rPr>
          <w:rFonts w:ascii="HG丸ｺﾞｼｯｸM-PRO" w:eastAsia="HG丸ｺﾞｼｯｸM-PRO" w:hAnsi="HG丸ｺﾞｼｯｸM-PRO" w:hint="eastAsia"/>
          <w:sz w:val="22"/>
          <w:szCs w:val="24"/>
        </w:rPr>
        <w:t>（</w:t>
      </w:r>
      <w:r w:rsidRPr="002F41D7">
        <w:rPr>
          <w:rFonts w:ascii="HG丸ｺﾞｼｯｸM-PRO" w:eastAsia="HG丸ｺﾞｼｯｸM-PRO" w:hAnsi="HG丸ｺﾞｼｯｸM-PRO" w:hint="eastAsia"/>
          <w:sz w:val="22"/>
          <w:szCs w:val="24"/>
        </w:rPr>
        <w:t>ＮＰＯ法人あざれあ交流会議　事業課</w:t>
      </w:r>
      <w:r w:rsidR="0037509D">
        <w:rPr>
          <w:rFonts w:ascii="HG丸ｺﾞｼｯｸM-PRO" w:eastAsia="HG丸ｺﾞｼｯｸM-PRO" w:hAnsi="HG丸ｺﾞｼｯｸM-PRO" w:hint="eastAsia"/>
          <w:sz w:val="22"/>
          <w:szCs w:val="24"/>
        </w:rPr>
        <w:t>内）</w:t>
      </w:r>
      <w:r w:rsidRPr="002F41D7">
        <w:rPr>
          <w:rFonts w:ascii="HG丸ｺﾞｼｯｸM-PRO" w:eastAsia="HG丸ｺﾞｼｯｸM-PRO" w:hAnsi="HG丸ｺﾞｼｯｸM-PRO"/>
          <w:sz w:val="22"/>
          <w:szCs w:val="24"/>
        </w:rPr>
        <w:t xml:space="preserve">  (平日9:00～18:00)</w:t>
      </w:r>
    </w:p>
    <w:p w14:paraId="7CE788C9" w14:textId="77777777" w:rsidR="002754D2" w:rsidRPr="002F41D7" w:rsidRDefault="002754D2" w:rsidP="002754D2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2F41D7">
        <w:rPr>
          <w:rFonts w:ascii="HG丸ｺﾞｼｯｸM-PRO" w:eastAsia="HG丸ｺﾞｼｯｸM-PRO" w:hAnsi="HG丸ｺﾞｼｯｸM-PRO" w:hint="eastAsia"/>
          <w:sz w:val="22"/>
          <w:szCs w:val="24"/>
        </w:rPr>
        <w:t>メール：</w:t>
      </w:r>
      <w:r w:rsidRPr="002F41D7">
        <w:rPr>
          <w:rFonts w:ascii="HG丸ｺﾞｼｯｸM-PRO" w:eastAsia="HG丸ｺﾞｼｯｸM-PRO" w:hAnsi="HG丸ｺﾞｼｯｸM-PRO"/>
          <w:sz w:val="22"/>
          <w:szCs w:val="24"/>
        </w:rPr>
        <w:t>azareamesse@gmail.com／FAX：054-251-5085</w:t>
      </w:r>
    </w:p>
    <w:p w14:paraId="59777649" w14:textId="0D429D30" w:rsidR="002754D2" w:rsidRPr="002F41D7" w:rsidRDefault="002754D2" w:rsidP="002754D2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2F41D7">
        <w:rPr>
          <w:rFonts w:ascii="HG丸ｺﾞｼｯｸM-PRO" w:eastAsia="HG丸ｺﾞｼｯｸM-PRO" w:hAnsi="HG丸ｺﾞｼｯｸM-PRO" w:hint="eastAsia"/>
          <w:sz w:val="22"/>
          <w:szCs w:val="24"/>
        </w:rPr>
        <w:t>※迷惑メール設定をされている方は、受信の設定をお願いします</w:t>
      </w:r>
    </w:p>
    <w:p w14:paraId="02336F34" w14:textId="5701C4AE" w:rsidR="007C36A4" w:rsidRPr="002F41D7" w:rsidRDefault="002754D2" w:rsidP="002754D2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2F41D7">
        <w:rPr>
          <w:rFonts w:ascii="HG丸ｺﾞｼｯｸM-PRO" w:eastAsia="HG丸ｺﾞｼｯｸM-PRO" w:hAnsi="HG丸ｺﾞｼｯｸM-PRO" w:hint="eastAsia"/>
          <w:sz w:val="22"/>
          <w:szCs w:val="24"/>
        </w:rPr>
        <w:t>あざれあナビ</w:t>
      </w:r>
      <w:r w:rsidRPr="002F41D7">
        <w:rPr>
          <w:rFonts w:ascii="HG丸ｺﾞｼｯｸM-PRO" w:eastAsia="HG丸ｺﾞｼｯｸM-PRO" w:hAnsi="HG丸ｺﾞｼｯｸM-PRO"/>
          <w:sz w:val="22"/>
          <w:szCs w:val="24"/>
        </w:rPr>
        <w:t>URL：https://www.azarea-navi.jp/</w:t>
      </w:r>
    </w:p>
    <w:sectPr w:rsidR="007C36A4" w:rsidRPr="002F41D7" w:rsidSect="00DD649B">
      <w:pgSz w:w="11906" w:h="16838" w:code="9"/>
      <w:pgMar w:top="1134" w:right="1134" w:bottom="454" w:left="1077" w:header="851" w:footer="992" w:gutter="0"/>
      <w:paperSrc w:first="15" w:other="15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91CCC"/>
    <w:multiLevelType w:val="hybridMultilevel"/>
    <w:tmpl w:val="DF264422"/>
    <w:lvl w:ilvl="0" w:tplc="71564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377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26"/>
    <w:rsid w:val="002754D2"/>
    <w:rsid w:val="002F41D7"/>
    <w:rsid w:val="0037509D"/>
    <w:rsid w:val="007C36A4"/>
    <w:rsid w:val="009F2BDE"/>
    <w:rsid w:val="00A5623C"/>
    <w:rsid w:val="00AC038E"/>
    <w:rsid w:val="00CB6126"/>
    <w:rsid w:val="00D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F7761"/>
  <w15:chartTrackingRefBased/>
  <w15:docId w15:val="{3D188235-698F-4B96-9DC1-300AB252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126"/>
    <w:pPr>
      <w:ind w:leftChars="400" w:left="840"/>
    </w:pPr>
  </w:style>
  <w:style w:type="table" w:styleId="a4">
    <w:name w:val="Table Grid"/>
    <w:basedOn w:val="a1"/>
    <w:uiPriority w:val="39"/>
    <w:rsid w:val="007C3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朋恵</dc:creator>
  <cp:keywords/>
  <dc:description/>
  <cp:lastModifiedBy>増田 朋恵</cp:lastModifiedBy>
  <cp:revision>4</cp:revision>
  <dcterms:created xsi:type="dcterms:W3CDTF">2022-07-25T04:26:00Z</dcterms:created>
  <dcterms:modified xsi:type="dcterms:W3CDTF">2022-07-29T09:17:00Z</dcterms:modified>
</cp:coreProperties>
</file>