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F6A6B" w14:textId="2589DA14" w:rsidR="008B24AB" w:rsidRDefault="004A4B54" w:rsidP="004A4B54">
      <w:pPr>
        <w:rPr>
          <w:rFonts w:ascii="VDL Ｖ７丸ゴシック EB" w:eastAsia="VDL Ｖ７丸ゴシック EB" w:hAnsi="VDL Ｖ７丸ゴシック EB"/>
          <w:b/>
          <w:sz w:val="32"/>
        </w:rPr>
      </w:pPr>
      <w:bookmarkStart w:id="0" w:name="_Hlk46309605"/>
      <w:r w:rsidRPr="0048789E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EF8B9" wp14:editId="2E3DA9CF">
                <wp:simplePos x="0" y="0"/>
                <wp:positionH relativeFrom="margin">
                  <wp:posOffset>4084320</wp:posOffset>
                </wp:positionH>
                <wp:positionV relativeFrom="paragraph">
                  <wp:posOffset>78105</wp:posOffset>
                </wp:positionV>
                <wp:extent cx="2564765" cy="333375"/>
                <wp:effectExtent l="19050" t="19050" r="2603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333375"/>
                        </a:xfrm>
                        <a:prstGeom prst="rect">
                          <a:avLst/>
                        </a:prstGeom>
                        <a:noFill/>
                        <a:ln w="28575" cmpd="thinThick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89332" w14:textId="15F7AC1C" w:rsidR="008B24AB" w:rsidRPr="004A4B54" w:rsidRDefault="00C45216" w:rsidP="008B24AB">
                            <w:pPr>
                              <w:pStyle w:val="a3"/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4A4B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申込</w:t>
                            </w:r>
                            <w:r w:rsidR="008B24AB" w:rsidRPr="004A4B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締切：2020年</w:t>
                            </w:r>
                            <w:r w:rsidR="002C5AC2" w:rsidRPr="004A4B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９</w:t>
                            </w:r>
                            <w:r w:rsidR="008B24AB" w:rsidRPr="004A4B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月</w:t>
                            </w:r>
                            <w:r w:rsidR="009F3374" w:rsidRPr="004A4B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3</w:t>
                            </w:r>
                            <w:r w:rsidR="009F3374" w:rsidRPr="004A4B54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0</w:t>
                            </w:r>
                            <w:r w:rsidR="008B24AB" w:rsidRPr="004A4B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日(</w:t>
                            </w:r>
                            <w:r w:rsidR="009F3374" w:rsidRPr="004A4B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水</w:t>
                            </w:r>
                            <w:r w:rsidR="008B24AB" w:rsidRPr="004A4B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)必着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EF8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1.6pt;margin-top:6.15pt;width:201.9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" filled="f" strokecolor="#a5a5a5 [2092]" strokeweight="2.25pt">
                <v:stroke linestyle="thinThick"/>
                <v:textbox>
                  <w:txbxContent>
                    <w:p w14:paraId="60689332" w14:textId="15F7AC1C" w:rsidR="008B24AB" w:rsidRPr="004A4B54" w:rsidRDefault="00C45216" w:rsidP="008B24AB">
                      <w:pPr>
                        <w:pStyle w:val="a3"/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4A4B5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申込</w:t>
                      </w:r>
                      <w:r w:rsidR="008B24AB" w:rsidRPr="004A4B5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締切：2020年</w:t>
                      </w:r>
                      <w:r w:rsidR="002C5AC2" w:rsidRPr="004A4B5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９</w:t>
                      </w:r>
                      <w:r w:rsidR="008B24AB" w:rsidRPr="004A4B5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月</w:t>
                      </w:r>
                      <w:r w:rsidR="009F3374" w:rsidRPr="004A4B5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3</w:t>
                      </w:r>
                      <w:r w:rsidR="009F3374" w:rsidRPr="004A4B54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0</w:t>
                      </w:r>
                      <w:r w:rsidR="008B24AB" w:rsidRPr="004A4B5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日(</w:t>
                      </w:r>
                      <w:r w:rsidR="009F3374" w:rsidRPr="004A4B5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水</w:t>
                      </w:r>
                      <w:r w:rsidR="008B24AB" w:rsidRPr="004A4B5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)必着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FF00C" wp14:editId="44E988F7">
                <wp:simplePos x="0" y="0"/>
                <wp:positionH relativeFrom="column">
                  <wp:posOffset>457200</wp:posOffset>
                </wp:positionH>
                <wp:positionV relativeFrom="paragraph">
                  <wp:posOffset>361950</wp:posOffset>
                </wp:positionV>
                <wp:extent cx="6127115" cy="542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ED51E" w14:textId="06796ACD" w:rsidR="004A4B54" w:rsidRDefault="004A4B54">
                            <w:r w:rsidRPr="008B24AB">
                              <w:rPr>
                                <w:rFonts w:ascii="VDL Ｖ７丸ゴシック EB" w:eastAsia="VDL Ｖ７丸ゴシック EB" w:hAnsi="VDL Ｖ７丸ゴシック EB" w:hint="eastAsia"/>
                                <w:b/>
                                <w:sz w:val="32"/>
                              </w:rPr>
                              <w:t>「あざれあメッセ2020</w:t>
                            </w:r>
                            <w:r>
                              <w:rPr>
                                <w:rFonts w:ascii="VDL Ｖ７丸ゴシック EB" w:eastAsia="VDL Ｖ７丸ゴシック EB" w:hAnsi="VDL Ｖ７丸ゴシック EB" w:hint="eastAsia"/>
                                <w:b/>
                                <w:sz w:val="32"/>
                              </w:rPr>
                              <w:t>・WEB掲載＋パネル展示</w:t>
                            </w:r>
                            <w:r w:rsidRPr="008B24AB">
                              <w:rPr>
                                <w:rFonts w:ascii="VDL Ｖ７丸ゴシック EB" w:eastAsia="VDL Ｖ７丸ゴシック EB" w:hAnsi="VDL Ｖ７丸ゴシック EB" w:hint="eastAsia"/>
                                <w:b/>
                                <w:sz w:val="32"/>
                              </w:rPr>
                              <w:t>」申込書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FF00C" id="テキスト ボックス 2" o:spid="_x0000_s1027" type="#_x0000_t202" style="position:absolute;left:0;text-align:left;margin-left:36pt;margin-top:28.5pt;width:482.45pt;height: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" filled="f" stroked="f" strokeweight=".5pt">
                <v:textbox>
                  <w:txbxContent>
                    <w:p w14:paraId="58FED51E" w14:textId="06796ACD" w:rsidR="004A4B54" w:rsidRDefault="004A4B54">
                      <w:r w:rsidRPr="008B24AB">
                        <w:rPr>
                          <w:rFonts w:ascii="VDL Ｖ７丸ゴシック EB" w:eastAsia="VDL Ｖ７丸ゴシック EB" w:hAnsi="VDL Ｖ７丸ゴシック EB" w:hint="eastAsia"/>
                          <w:b/>
                          <w:sz w:val="32"/>
                        </w:rPr>
                        <w:t>「あざれあメッセ2020</w:t>
                      </w:r>
                      <w:r>
                        <w:rPr>
                          <w:rFonts w:ascii="VDL Ｖ７丸ゴシック EB" w:eastAsia="VDL Ｖ７丸ゴシック EB" w:hAnsi="VDL Ｖ７丸ゴシック EB" w:hint="eastAsia"/>
                          <w:b/>
                          <w:sz w:val="32"/>
                        </w:rPr>
                        <w:t>・WEB掲載＋パネル展示</w:t>
                      </w:r>
                      <w:r w:rsidRPr="008B24AB">
                        <w:rPr>
                          <w:rFonts w:ascii="VDL Ｖ７丸ゴシック EB" w:eastAsia="VDL Ｖ７丸ゴシック EB" w:hAnsi="VDL Ｖ７丸ゴシック EB" w:hint="eastAsia"/>
                          <w:b/>
                          <w:sz w:val="32"/>
                        </w:rPr>
                        <w:t>」申込書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DL Ｖ７丸ゴシック EB" w:eastAsia="VDL Ｖ７丸ゴシック EB" w:hAnsi="VDL Ｖ７丸ゴシック EB"/>
          <w:b/>
          <w:sz w:val="32"/>
        </w:rPr>
        <w:t xml:space="preserve"> </w:t>
      </w:r>
    </w:p>
    <w:p w14:paraId="38C20943" w14:textId="79A23324" w:rsidR="00F60AA4" w:rsidRPr="008B24AB" w:rsidRDefault="00F60AA4" w:rsidP="004A4B54">
      <w:pPr>
        <w:spacing w:line="300" w:lineRule="exact"/>
        <w:jc w:val="center"/>
        <w:rPr>
          <w:rFonts w:ascii="VDL Ｖ７丸ゴシック EB" w:eastAsia="VDL Ｖ７丸ゴシック EB" w:hAnsi="VDL Ｖ７丸ゴシック EB"/>
          <w:sz w:val="32"/>
        </w:rPr>
      </w:pPr>
    </w:p>
    <w:p w14:paraId="1FA48641" w14:textId="77777777" w:rsidR="004A4B54" w:rsidRDefault="004A4B54" w:rsidP="004A4B54">
      <w:pPr>
        <w:spacing w:line="276" w:lineRule="auto"/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32"/>
        </w:rPr>
      </w:pPr>
    </w:p>
    <w:p w14:paraId="4FD62E3E" w14:textId="1EE05834" w:rsidR="00585FA2" w:rsidRPr="004A4B54" w:rsidRDefault="004835DD" w:rsidP="004A4B54">
      <w:pPr>
        <w:spacing w:line="276" w:lineRule="auto"/>
        <w:ind w:firstLineChars="100" w:firstLine="241"/>
        <w:rPr>
          <w:rFonts w:ascii="ＭＳ Ｐゴシック" w:eastAsia="ＭＳ Ｐゴシック" w:hAnsi="ＭＳ Ｐゴシック"/>
          <w:sz w:val="22"/>
          <w:szCs w:val="28"/>
        </w:rPr>
      </w:pPr>
      <w:r w:rsidRPr="00D56E24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【掲載確認用連絡先】</w:t>
      </w:r>
      <w:r w:rsidR="00197306" w:rsidRPr="00197306">
        <w:rPr>
          <w:rFonts w:ascii="ＭＳ Ｐゴシック" w:eastAsia="ＭＳ Ｐゴシック" w:hAnsi="ＭＳ Ｐゴシック" w:hint="eastAsia"/>
          <w:sz w:val="22"/>
          <w:szCs w:val="28"/>
        </w:rPr>
        <w:t>※平日の日中につながりやすい連絡先をご記入ください。</w:t>
      </w:r>
    </w:p>
    <w:p w14:paraId="5E05434A" w14:textId="695A1B5E" w:rsidR="00585FA2" w:rsidRPr="00227ADD" w:rsidRDefault="00585FA2" w:rsidP="00DF7EC2">
      <w:pPr>
        <w:spacing w:line="276" w:lineRule="auto"/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</w:pPr>
      <w:r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>担当者氏名：</w:t>
      </w:r>
      <w:r w:rsidR="00D56E24"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 xml:space="preserve"> </w:t>
      </w:r>
      <w:r w:rsidR="00D56E24" w:rsidRPr="00227ADD"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  <w:t xml:space="preserve">           </w:t>
      </w:r>
      <w:r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 xml:space="preserve">　　　　　　　　　　　　　　　　　　　　　　　　　　　　　　　　　　　　　　　　</w:t>
      </w:r>
    </w:p>
    <w:p w14:paraId="5262A586" w14:textId="27EBBE9D" w:rsidR="00DF7EC2" w:rsidRPr="00227ADD" w:rsidRDefault="004835DD" w:rsidP="00DF7EC2">
      <w:pPr>
        <w:spacing w:line="276" w:lineRule="auto"/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</w:pPr>
      <w:r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>電話：</w:t>
      </w:r>
      <w:r w:rsidR="00DF7EC2"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 xml:space="preserve">　　　　　　　　　　　</w:t>
      </w:r>
      <w:r w:rsidR="00585FA2"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 xml:space="preserve">　　　　　　　　　　　　　　　　　　　　　　　</w:t>
      </w:r>
      <w:r w:rsidR="00DF7EC2"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 xml:space="preserve">　　　　　　　　　　　　　　　</w:t>
      </w:r>
      <w:r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 xml:space="preserve">　</w:t>
      </w:r>
    </w:p>
    <w:p w14:paraId="4A4612E1" w14:textId="60193CA3" w:rsidR="00DF7EC2" w:rsidRPr="00227ADD" w:rsidRDefault="004835DD" w:rsidP="00DF7EC2">
      <w:pPr>
        <w:spacing w:line="276" w:lineRule="auto"/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</w:pPr>
      <w:r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>メール</w:t>
      </w:r>
      <w:r w:rsidR="00DF7EC2"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 xml:space="preserve">：　　　　　　　　　　　　　　　　　　</w:t>
      </w:r>
      <w:r w:rsidR="00197306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 xml:space="preserve">　　　</w:t>
      </w:r>
      <w:r w:rsidR="00DF7EC2"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 xml:space="preserve">＠　　　　　　　　　　　　　　</w:t>
      </w:r>
      <w:r w:rsidR="00585FA2"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 xml:space="preserve">　　　　　</w:t>
      </w:r>
      <w:r w:rsidR="00DF7EC2"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 xml:space="preserve">　　　</w:t>
      </w:r>
      <w:r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 xml:space="preserve">　</w:t>
      </w:r>
      <w:r w:rsidR="00DF7EC2"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 xml:space="preserve"> </w:t>
      </w:r>
      <w:r w:rsidR="00DF7EC2" w:rsidRPr="00227ADD"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  <w:t xml:space="preserve">  </w:t>
      </w:r>
      <w:r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 xml:space="preserve">　</w:t>
      </w:r>
    </w:p>
    <w:p w14:paraId="59682CBB" w14:textId="65C574B5" w:rsidR="004835DD" w:rsidRPr="002C5AC2" w:rsidRDefault="004835DD" w:rsidP="00DF7EC2">
      <w:pPr>
        <w:spacing w:line="276" w:lineRule="auto"/>
        <w:ind w:firstLineChars="100" w:firstLine="241"/>
        <w:rPr>
          <w:rFonts w:ascii="ＭＳ Ｐゴシック" w:eastAsia="ＭＳ Ｐゴシック" w:hAnsi="ＭＳ Ｐゴシック"/>
          <w:sz w:val="24"/>
          <w:szCs w:val="32"/>
          <w:u w:val="single"/>
        </w:rPr>
      </w:pPr>
      <w:r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 xml:space="preserve">FAX：　　　</w:t>
      </w:r>
      <w:r w:rsidRPr="002C5AC2">
        <w:rPr>
          <w:rFonts w:ascii="ＭＳ Ｐゴシック" w:eastAsia="ＭＳ Ｐゴシック" w:hAnsi="ＭＳ Ｐゴシック" w:hint="eastAsia"/>
          <w:sz w:val="24"/>
          <w:szCs w:val="32"/>
          <w:u w:val="single"/>
        </w:rPr>
        <w:t xml:space="preserve">　　　　　　　　　　　　　　　　　　　　　　　　</w:t>
      </w:r>
      <w:r w:rsidR="00585FA2">
        <w:rPr>
          <w:rFonts w:ascii="ＭＳ Ｐゴシック" w:eastAsia="ＭＳ Ｐゴシック" w:hAnsi="ＭＳ Ｐゴシック" w:hint="eastAsia"/>
          <w:sz w:val="24"/>
          <w:szCs w:val="32"/>
          <w:u w:val="single"/>
        </w:rPr>
        <w:t xml:space="preserve">　　　　　　　　　　　　　　　　　　　　　　　</w:t>
      </w:r>
    </w:p>
    <w:p w14:paraId="00982ACE" w14:textId="68AED12A" w:rsidR="00D56E24" w:rsidRPr="00C45216" w:rsidRDefault="00D56E24" w:rsidP="004A4B54">
      <w:pPr>
        <w:ind w:firstLineChars="100" w:firstLine="240"/>
        <w:rPr>
          <w:rFonts w:ascii="ＭＳ Ｐゴシック" w:eastAsia="ＭＳ Ｐゴシック" w:hAnsi="ＭＳ Ｐゴシック"/>
          <w:sz w:val="24"/>
          <w:szCs w:val="32"/>
        </w:rPr>
      </w:pPr>
    </w:p>
    <w:p w14:paraId="159B182C" w14:textId="3D28FE41" w:rsidR="00D56E24" w:rsidRPr="00D56E24" w:rsidRDefault="00D56E24" w:rsidP="004835DD">
      <w:pPr>
        <w:spacing w:line="276" w:lineRule="auto"/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32"/>
        </w:rPr>
      </w:pPr>
      <w:r w:rsidRPr="00D56E24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【掲載項目】</w:t>
      </w:r>
    </w:p>
    <w:tbl>
      <w:tblPr>
        <w:tblStyle w:val="a8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476"/>
      </w:tblGrid>
      <w:tr w:rsidR="00585FA2" w14:paraId="658C68DC" w14:textId="77777777" w:rsidTr="00F60AA4">
        <w:trPr>
          <w:trHeight w:val="608"/>
        </w:trPr>
        <w:tc>
          <w:tcPr>
            <w:tcW w:w="1980" w:type="dxa"/>
          </w:tcPr>
          <w:p w14:paraId="5CE64B1C" w14:textId="22B387B9" w:rsidR="00585FA2" w:rsidRPr="00585FA2" w:rsidRDefault="00585FA2" w:rsidP="004A4B54">
            <w:pPr>
              <w:spacing w:line="360" w:lineRule="auto"/>
              <w:ind w:firstLineChars="50" w:firstLine="105"/>
              <w:rPr>
                <w:rFonts w:ascii="ＭＳ ゴシック" w:eastAsia="ＭＳ ゴシック" w:hAnsi="ＭＳ ゴシック"/>
                <w:b/>
                <w:bCs/>
              </w:rPr>
            </w:pPr>
            <w:r w:rsidRPr="00585FA2">
              <w:rPr>
                <w:rFonts w:ascii="ＭＳ ゴシック" w:eastAsia="ＭＳ ゴシック" w:hAnsi="ＭＳ ゴシック" w:hint="eastAsia"/>
                <w:b/>
                <w:bCs/>
              </w:rPr>
              <w:t>団体名・活動名</w:t>
            </w:r>
          </w:p>
        </w:tc>
        <w:tc>
          <w:tcPr>
            <w:tcW w:w="8476" w:type="dxa"/>
          </w:tcPr>
          <w:p w14:paraId="09DC5A9A" w14:textId="77777777" w:rsidR="00585FA2" w:rsidRDefault="00585F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5FA2" w14:paraId="5BEABDE6" w14:textId="77777777" w:rsidTr="009F3374">
        <w:trPr>
          <w:trHeight w:val="1945"/>
        </w:trPr>
        <w:tc>
          <w:tcPr>
            <w:tcW w:w="1980" w:type="dxa"/>
          </w:tcPr>
          <w:p w14:paraId="59E74717" w14:textId="77777777" w:rsidR="00D56E24" w:rsidRDefault="00D56E24" w:rsidP="00585FA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71D4AE1C" w14:textId="59927C79" w:rsidR="00D56E24" w:rsidRDefault="00585FA2" w:rsidP="009F3374">
            <w:pPr>
              <w:ind w:firstLineChars="50" w:firstLine="105"/>
              <w:rPr>
                <w:rFonts w:ascii="ＭＳ ゴシック" w:eastAsia="ＭＳ ゴシック" w:hAnsi="ＭＳ ゴシック"/>
                <w:b/>
                <w:bCs/>
              </w:rPr>
            </w:pPr>
            <w:r w:rsidRPr="00585FA2">
              <w:rPr>
                <w:rFonts w:ascii="ＭＳ ゴシック" w:eastAsia="ＭＳ ゴシック" w:hAnsi="ＭＳ ゴシック" w:hint="eastAsia"/>
                <w:b/>
                <w:bCs/>
              </w:rPr>
              <w:t>活動紹介</w:t>
            </w:r>
            <w:r w:rsidR="009F3374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</w:p>
          <w:p w14:paraId="5FD0E54E" w14:textId="1D6975B0" w:rsidR="00585FA2" w:rsidRPr="00585FA2" w:rsidRDefault="00D56E24" w:rsidP="00585FA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PRしたいこと等</w:t>
            </w:r>
          </w:p>
          <w:p w14:paraId="569FB27C" w14:textId="457E1968" w:rsidR="00585FA2" w:rsidRDefault="00585FA2" w:rsidP="00585F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※200字程度</w:t>
            </w:r>
          </w:p>
        </w:tc>
        <w:tc>
          <w:tcPr>
            <w:tcW w:w="8476" w:type="dxa"/>
          </w:tcPr>
          <w:p w14:paraId="478F34D6" w14:textId="77777777" w:rsidR="00585FA2" w:rsidRDefault="00585F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5FA2" w14:paraId="1D64C1A9" w14:textId="77777777" w:rsidTr="004A4B54">
        <w:trPr>
          <w:trHeight w:val="1781"/>
        </w:trPr>
        <w:tc>
          <w:tcPr>
            <w:tcW w:w="1980" w:type="dxa"/>
          </w:tcPr>
          <w:p w14:paraId="2AFA31C6" w14:textId="77777777" w:rsidR="004A4B54" w:rsidRDefault="004A4B54" w:rsidP="004A4B5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17BEB2FB" w14:textId="5DD0B69B" w:rsidR="00585FA2" w:rsidRDefault="00585FA2" w:rsidP="004A4B5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 w:rsidRPr="00585FA2">
              <w:rPr>
                <w:rFonts w:ascii="ＭＳ ゴシック" w:eastAsia="ＭＳ ゴシック" w:hAnsi="ＭＳ ゴシック" w:hint="eastAsia"/>
                <w:b/>
                <w:bCs/>
              </w:rPr>
              <w:t>今後の予定</w:t>
            </w:r>
            <w:r w:rsidR="009F3374">
              <w:rPr>
                <w:rFonts w:ascii="ＭＳ ゴシック" w:eastAsia="ＭＳ ゴシック" w:hAnsi="ＭＳ ゴシック" w:hint="eastAsia"/>
                <w:b/>
                <w:bCs/>
              </w:rPr>
              <w:t>等</w:t>
            </w:r>
          </w:p>
          <w:p w14:paraId="63561223" w14:textId="7491C851" w:rsidR="00585FA2" w:rsidRPr="00585FA2" w:rsidRDefault="00585FA2" w:rsidP="00585FA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告知したいこと</w:t>
            </w:r>
          </w:p>
          <w:p w14:paraId="5783F752" w14:textId="1EC2638B" w:rsidR="00585FA2" w:rsidRDefault="00585FA2" w:rsidP="00585F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※150字程度</w:t>
            </w:r>
          </w:p>
        </w:tc>
        <w:tc>
          <w:tcPr>
            <w:tcW w:w="8476" w:type="dxa"/>
          </w:tcPr>
          <w:p w14:paraId="7CB3EBAA" w14:textId="77777777" w:rsidR="00585FA2" w:rsidRDefault="00585F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5FA2" w14:paraId="0BB23959" w14:textId="77777777" w:rsidTr="004A4B54">
        <w:trPr>
          <w:trHeight w:val="984"/>
        </w:trPr>
        <w:tc>
          <w:tcPr>
            <w:tcW w:w="1980" w:type="dxa"/>
          </w:tcPr>
          <w:p w14:paraId="58F5C093" w14:textId="628072D1" w:rsidR="00585FA2" w:rsidRPr="00585FA2" w:rsidRDefault="00585FA2" w:rsidP="004A4B5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85FA2">
              <w:rPr>
                <w:rFonts w:ascii="ＭＳ ゴシック" w:eastAsia="ＭＳ ゴシック" w:hAnsi="ＭＳ ゴシック" w:hint="eastAsia"/>
                <w:b/>
                <w:bCs/>
              </w:rPr>
              <w:t>画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</w:t>
            </w:r>
            <w:r w:rsidRPr="00585FA2">
              <w:rPr>
                <w:rFonts w:ascii="ＭＳ ゴシック" w:eastAsia="ＭＳ ゴシック" w:hAnsi="ＭＳ ゴシック" w:hint="eastAsia"/>
                <w:b/>
                <w:bCs/>
              </w:rPr>
              <w:t>像</w:t>
            </w:r>
          </w:p>
          <w:p w14:paraId="3D662F43" w14:textId="7B56193A" w:rsidR="002D4950" w:rsidRPr="004A4B54" w:rsidRDefault="00585FA2" w:rsidP="004A4B5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2D4950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※希望する方に〇をつけてください</w:t>
            </w:r>
          </w:p>
        </w:tc>
        <w:tc>
          <w:tcPr>
            <w:tcW w:w="8476" w:type="dxa"/>
          </w:tcPr>
          <w:p w14:paraId="4130F07D" w14:textId="55173FCB" w:rsidR="008F4F7A" w:rsidRDefault="00585FA2" w:rsidP="009F3374">
            <w:pPr>
              <w:spacing w:line="480" w:lineRule="auto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あり　　　　　　　　　　／　　　　　　　　　なし</w:t>
            </w:r>
          </w:p>
          <w:p w14:paraId="142FE007" w14:textId="72485207" w:rsidR="003D23E4" w:rsidRPr="009F3374" w:rsidRDefault="008F4F7A" w:rsidP="004A4B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B54">
              <w:rPr>
                <w:rFonts w:ascii="ＭＳ ゴシック" w:eastAsia="ＭＳ ゴシック" w:hAnsi="ＭＳ ゴシック" w:hint="eastAsia"/>
                <w:sz w:val="18"/>
                <w:szCs w:val="21"/>
              </w:rPr>
              <w:t>◎１団体２枚まで</w:t>
            </w:r>
            <w:r w:rsidR="004A4B54" w:rsidRPr="004A4B54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／</w:t>
            </w:r>
            <w:r w:rsidR="009F3374" w:rsidRPr="004A4B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ディスク、写真（実物）は返却いたしかねますのでご承知おきください。</w:t>
            </w:r>
          </w:p>
        </w:tc>
      </w:tr>
      <w:tr w:rsidR="00585FA2" w14:paraId="348CA83C" w14:textId="77777777" w:rsidTr="004A4B54">
        <w:trPr>
          <w:trHeight w:val="1879"/>
        </w:trPr>
        <w:tc>
          <w:tcPr>
            <w:tcW w:w="1980" w:type="dxa"/>
          </w:tcPr>
          <w:p w14:paraId="15570D30" w14:textId="77777777" w:rsidR="004A4B54" w:rsidRDefault="004A4B54" w:rsidP="004A4B5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1F19E156" w14:textId="77777777" w:rsidR="004A4B54" w:rsidRDefault="004A4B54" w:rsidP="004A4B5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2B4F5A1B" w14:textId="47A1A3E8" w:rsidR="004A4B54" w:rsidRPr="004A4B54" w:rsidRDefault="004A4B54" w:rsidP="004A4B5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 w:rsidRPr="004A4B54">
              <w:rPr>
                <w:rFonts w:ascii="ＭＳ ゴシック" w:eastAsia="ＭＳ ゴシック" w:hAnsi="ＭＳ ゴシック" w:hint="eastAsia"/>
                <w:b/>
                <w:bCs/>
              </w:rPr>
              <w:t>一言メッセージ</w:t>
            </w:r>
          </w:p>
          <w:p w14:paraId="4F4EC5C7" w14:textId="0D6D0B18" w:rsidR="00585FA2" w:rsidRPr="004A4B54" w:rsidRDefault="00585FA2" w:rsidP="004A4B54">
            <w:pPr>
              <w:ind w:firstLineChars="100" w:firstLine="21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</w:rPr>
              <w:t>※100字程度</w:t>
            </w:r>
          </w:p>
        </w:tc>
        <w:tc>
          <w:tcPr>
            <w:tcW w:w="8476" w:type="dxa"/>
          </w:tcPr>
          <w:p w14:paraId="1C0630D9" w14:textId="3288FF6E" w:rsidR="00585FA2" w:rsidRDefault="004A4B54" w:rsidP="004A4B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あざれあメッセ2020テーマ「新しい時代を迎えて、更なるひろがりとつながりを！」に向けて、</w:t>
            </w:r>
            <w:r w:rsidRPr="00585FA2">
              <w:rPr>
                <w:rFonts w:ascii="ＭＳ ゴシック" w:eastAsia="ＭＳ ゴシック" w:hAnsi="ＭＳ ゴシック" w:hint="eastAsia"/>
                <w:b/>
                <w:bCs/>
              </w:rPr>
              <w:t>メッセージ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をください！</w:t>
            </w:r>
          </w:p>
        </w:tc>
      </w:tr>
      <w:tr w:rsidR="00355A3A" w14:paraId="26B0CE31" w14:textId="77777777" w:rsidTr="004A4B54">
        <w:trPr>
          <w:trHeight w:val="1313"/>
        </w:trPr>
        <w:tc>
          <w:tcPr>
            <w:tcW w:w="1980" w:type="dxa"/>
            <w:tcBorders>
              <w:bottom w:val="single" w:sz="4" w:space="0" w:color="auto"/>
            </w:tcBorders>
          </w:tcPr>
          <w:p w14:paraId="1A397206" w14:textId="77777777" w:rsidR="00355A3A" w:rsidRDefault="00355A3A" w:rsidP="00355A3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問合せ先</w:t>
            </w:r>
          </w:p>
          <w:p w14:paraId="4E9ACC05" w14:textId="02F874E8" w:rsidR="002D4950" w:rsidRPr="002D4950" w:rsidRDefault="002D4950" w:rsidP="002D495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6" w:type="dxa"/>
            <w:tcBorders>
              <w:bottom w:val="single" w:sz="4" w:space="0" w:color="auto"/>
            </w:tcBorders>
          </w:tcPr>
          <w:p w14:paraId="0BE7A097" w14:textId="426295BA" w:rsidR="002D4950" w:rsidRDefault="002D4950">
            <w:pPr>
              <w:rPr>
                <w:rFonts w:ascii="ＭＳ ゴシック" w:eastAsia="ＭＳ ゴシック" w:hAnsi="ＭＳ ゴシック"/>
              </w:rPr>
            </w:pPr>
          </w:p>
          <w:p w14:paraId="6D21EC8B" w14:textId="730F870D" w:rsidR="002D4950" w:rsidRDefault="002D4950">
            <w:pPr>
              <w:rPr>
                <w:rFonts w:ascii="ＭＳ ゴシック" w:eastAsia="ＭＳ ゴシック" w:hAnsi="ＭＳ ゴシック"/>
              </w:rPr>
            </w:pPr>
          </w:p>
          <w:p w14:paraId="6AEE9B00" w14:textId="7E1B1083" w:rsidR="002D4950" w:rsidRDefault="002D4950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2D4950">
              <w:rPr>
                <w:rFonts w:ascii="ＭＳ ゴシック" w:eastAsia="ＭＳ ゴシック" w:hAnsi="ＭＳ ゴシック" w:hint="eastAsia"/>
                <w:sz w:val="20"/>
                <w:szCs w:val="22"/>
              </w:rPr>
              <w:t>◎WEBサイトに掲載して</w:t>
            </w:r>
            <w:r w:rsidR="00197306">
              <w:rPr>
                <w:rFonts w:ascii="ＭＳ ゴシック" w:eastAsia="ＭＳ ゴシック" w:hAnsi="ＭＳ ゴシック" w:hint="eastAsia"/>
                <w:sz w:val="20"/>
                <w:szCs w:val="22"/>
              </w:rPr>
              <w:t>差支えのない</w:t>
            </w:r>
            <w:r w:rsidRPr="002D4950">
              <w:rPr>
                <w:rFonts w:ascii="ＭＳ ゴシック" w:eastAsia="ＭＳ ゴシック" w:hAnsi="ＭＳ ゴシック" w:hint="eastAsia"/>
                <w:sz w:val="20"/>
                <w:szCs w:val="22"/>
              </w:rPr>
              <w:t>問合せ先をご記入ください</w:t>
            </w:r>
            <w:r w:rsidR="00197306">
              <w:rPr>
                <w:rFonts w:ascii="ＭＳ ゴシック" w:eastAsia="ＭＳ ゴシック" w:hAnsi="ＭＳ ゴシック" w:hint="eastAsia"/>
                <w:sz w:val="20"/>
                <w:szCs w:val="22"/>
              </w:rPr>
              <w:t>。</w:t>
            </w:r>
          </w:p>
          <w:p w14:paraId="2391AD44" w14:textId="50503E11" w:rsidR="00355A3A" w:rsidRDefault="002D4950">
            <w:pPr>
              <w:rPr>
                <w:rFonts w:ascii="ＭＳ ゴシック" w:eastAsia="ＭＳ ゴシック" w:hAnsi="ＭＳ ゴシック"/>
              </w:rPr>
            </w:pPr>
            <w:r w:rsidRPr="002D4950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（所在地、電話番号、FAX、メールアドレスなど）</w:t>
            </w:r>
          </w:p>
        </w:tc>
      </w:tr>
    </w:tbl>
    <w:p w14:paraId="22465F3D" w14:textId="3169FA8D" w:rsidR="00D56E24" w:rsidRPr="009F3374" w:rsidRDefault="001D4CBA" w:rsidP="004A4B54">
      <w:pPr>
        <w:spacing w:line="360" w:lineRule="auto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1F382" wp14:editId="743E1B7A">
                <wp:simplePos x="0" y="0"/>
                <wp:positionH relativeFrom="column">
                  <wp:posOffset>5672455</wp:posOffset>
                </wp:positionH>
                <wp:positionV relativeFrom="paragraph">
                  <wp:posOffset>12065</wp:posOffset>
                </wp:positionV>
                <wp:extent cx="962025" cy="3333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DB3E0" w14:textId="77777777" w:rsidR="004A4B54" w:rsidRPr="004A4B54" w:rsidRDefault="004A4B54" w:rsidP="004A4B54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A4B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申込みフォーム</w:t>
                            </w:r>
                          </w:p>
                          <w:p w14:paraId="4F71E202" w14:textId="77777777" w:rsidR="004A4B54" w:rsidRPr="004A4B54" w:rsidRDefault="004A4B54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1F382" id="テキスト ボックス 5" o:spid="_x0000_s1028" type="#_x0000_t202" style="position:absolute;left:0;text-align:left;margin-left:446.65pt;margin-top:.95pt;width:75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" filled="f" stroked="f" strokeweight=".5pt">
                <v:textbox>
                  <w:txbxContent>
                    <w:p w14:paraId="0E4DB3E0" w14:textId="77777777" w:rsidR="004A4B54" w:rsidRPr="004A4B54" w:rsidRDefault="004A4B54" w:rsidP="004A4B54">
                      <w:pPr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4A4B5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申込みフォーム</w:t>
                      </w:r>
                    </w:p>
                    <w:p w14:paraId="4F71E202" w14:textId="77777777" w:rsidR="004A4B54" w:rsidRPr="004A4B54" w:rsidRDefault="004A4B54">
                      <w:pPr>
                        <w:rPr>
                          <w:sz w:val="1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1BFE1DC" wp14:editId="437BF69D">
            <wp:simplePos x="0" y="0"/>
            <wp:positionH relativeFrom="column">
              <wp:posOffset>5727065</wp:posOffset>
            </wp:positionH>
            <wp:positionV relativeFrom="paragraph">
              <wp:posOffset>323215</wp:posOffset>
            </wp:positionV>
            <wp:extent cx="857250" cy="8572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E24" w:rsidRPr="009F337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【あて先】</w:t>
      </w:r>
      <w:r w:rsidR="00D56E24" w:rsidRPr="009F3374">
        <w:rPr>
          <w:rFonts w:ascii="ＭＳ Ｐゴシック" w:eastAsia="ＭＳ Ｐゴシック" w:hAnsi="ＭＳ Ｐゴシック" w:hint="eastAsia"/>
          <w:b/>
          <w:bCs/>
          <w:sz w:val="24"/>
        </w:rPr>
        <w:t>ＮＰＯ法人あざれあ交流会議　事業課</w:t>
      </w:r>
      <w:r w:rsidR="00D56E24" w:rsidRPr="009F3374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 </w:t>
      </w:r>
      <w:r w:rsidR="00D56E24" w:rsidRPr="009F3374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(平日9:00～18:00)</w:t>
      </w:r>
    </w:p>
    <w:p w14:paraId="5F2C94E6" w14:textId="77B9E34B" w:rsidR="004A4B54" w:rsidRPr="009F3374" w:rsidRDefault="00D56E24" w:rsidP="004A4B54">
      <w:pPr>
        <w:ind w:firstLineChars="450" w:firstLine="1084"/>
        <w:rPr>
          <w:rFonts w:ascii="ＭＳ Ｐゴシック" w:eastAsia="ＭＳ Ｐゴシック" w:hAnsi="ＭＳ Ｐゴシック"/>
          <w:b/>
          <w:bCs/>
          <w:sz w:val="24"/>
        </w:rPr>
      </w:pPr>
      <w:r w:rsidRPr="009F3374">
        <w:rPr>
          <w:rFonts w:ascii="ＭＳ Ｐゴシック" w:eastAsia="ＭＳ Ｐゴシック" w:hAnsi="ＭＳ Ｐゴシック" w:hint="eastAsia"/>
          <w:b/>
          <w:bCs/>
          <w:sz w:val="24"/>
        </w:rPr>
        <w:t>〒422-8063　静岡市駿河区馬渕1-17-1</w:t>
      </w:r>
    </w:p>
    <w:p w14:paraId="1BA4331A" w14:textId="5D552799" w:rsidR="004A4B54" w:rsidRDefault="00D56E24" w:rsidP="004A4B54">
      <w:pPr>
        <w:ind w:firstLineChars="450" w:firstLine="1084"/>
        <w:jc w:val="left"/>
        <w:rPr>
          <w:rFonts w:ascii="ＭＳ Ｐゴシック" w:eastAsia="ＭＳ Ｐゴシック" w:hAnsi="ＭＳ Ｐゴシック"/>
          <w:b/>
          <w:bCs/>
          <w:sz w:val="24"/>
        </w:rPr>
      </w:pPr>
      <w:r w:rsidRPr="009F3374">
        <w:rPr>
          <w:rFonts w:ascii="ＭＳ Ｐゴシック" w:eastAsia="ＭＳ Ｐゴシック" w:hAnsi="ＭＳ Ｐゴシック" w:hint="eastAsia"/>
          <w:b/>
          <w:bCs/>
          <w:sz w:val="24"/>
        </w:rPr>
        <w:t>電話：054-250-8147　／　ファックス：054-251-5085</w:t>
      </w:r>
      <w:r w:rsidR="004A4B54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</w:t>
      </w:r>
    </w:p>
    <w:p w14:paraId="6C860BAF" w14:textId="5A7B4523" w:rsidR="00DF7EC2" w:rsidRPr="001D4CBA" w:rsidRDefault="00D56E24" w:rsidP="001D4CBA">
      <w:pPr>
        <w:ind w:firstLineChars="450" w:firstLine="1084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9F3374">
        <w:rPr>
          <w:rFonts w:ascii="ＭＳ Ｐゴシック" w:eastAsia="ＭＳ Ｐゴシック" w:hAnsi="ＭＳ Ｐゴシック" w:hint="eastAsia"/>
          <w:b/>
          <w:bCs/>
          <w:sz w:val="24"/>
        </w:rPr>
        <w:t>メール：</w:t>
      </w:r>
      <w:r w:rsidR="004A4B54" w:rsidRPr="004A4B54">
        <w:rPr>
          <w:rFonts w:ascii="ＭＳ Ｐゴシック" w:eastAsia="ＭＳ Ｐゴシック" w:hAnsi="ＭＳ Ｐゴシック" w:hint="eastAsia"/>
          <w:b/>
          <w:bCs/>
          <w:sz w:val="24"/>
        </w:rPr>
        <w:t>azareamesse@gmail.com</w:t>
      </w:r>
      <w:r w:rsidR="004A4B54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Pr="001D4CBA">
        <w:rPr>
          <w:rFonts w:ascii="ＭＳ Ｐゴシック" w:eastAsia="ＭＳ Ｐゴシック" w:hAnsi="ＭＳ Ｐゴシック" w:hint="eastAsia"/>
          <w:sz w:val="16"/>
          <w:szCs w:val="16"/>
        </w:rPr>
        <w:t>※迷惑メール設定をされている方は、受信</w:t>
      </w:r>
      <w:r w:rsidR="001D4CBA">
        <w:rPr>
          <w:rFonts w:ascii="ＭＳ Ｐゴシック" w:eastAsia="ＭＳ Ｐゴシック" w:hAnsi="ＭＳ Ｐゴシック" w:hint="eastAsia"/>
          <w:sz w:val="16"/>
          <w:szCs w:val="16"/>
        </w:rPr>
        <w:t>の</w:t>
      </w:r>
      <w:r w:rsidRPr="001D4CBA">
        <w:rPr>
          <w:rFonts w:ascii="ＭＳ Ｐゴシック" w:eastAsia="ＭＳ Ｐゴシック" w:hAnsi="ＭＳ Ｐゴシック" w:hint="eastAsia"/>
          <w:sz w:val="16"/>
          <w:szCs w:val="16"/>
        </w:rPr>
        <w:t>設定をお願いします</w:t>
      </w:r>
    </w:p>
    <w:p w14:paraId="0A0F72DD" w14:textId="2AE2AAD9" w:rsidR="009F3374" w:rsidRPr="009F3374" w:rsidRDefault="009F3374" w:rsidP="004A4B54">
      <w:pPr>
        <w:ind w:firstLineChars="450" w:firstLine="1084"/>
        <w:jc w:val="left"/>
        <w:rPr>
          <w:rFonts w:ascii="ＭＳ Ｐゴシック" w:eastAsia="ＭＳ Ｐゴシック" w:hAnsi="ＭＳ Ｐゴシック"/>
          <w:b/>
          <w:bCs/>
          <w:sz w:val="24"/>
        </w:rPr>
      </w:pPr>
      <w:bookmarkStart w:id="1" w:name="_Hlk45813723"/>
      <w:r w:rsidRPr="009F3374">
        <w:rPr>
          <w:rFonts w:ascii="ＭＳ Ｐゴシック" w:eastAsia="ＭＳ Ｐゴシック" w:hAnsi="ＭＳ Ｐゴシック" w:hint="eastAsia"/>
          <w:b/>
          <w:bCs/>
          <w:sz w:val="24"/>
        </w:rPr>
        <w:t>あざれあナビURL：</w:t>
      </w:r>
      <w:r w:rsidRPr="009F3374">
        <w:rPr>
          <w:rFonts w:ascii="ＭＳ Ｐゴシック" w:eastAsia="ＭＳ Ｐゴシック" w:hAnsi="ＭＳ Ｐゴシック"/>
          <w:b/>
          <w:bCs/>
          <w:sz w:val="24"/>
          <w:szCs w:val="32"/>
        </w:rPr>
        <w:t>https://www.azarea-navi.jp/</w:t>
      </w:r>
      <w:bookmarkEnd w:id="0"/>
      <w:bookmarkEnd w:id="1"/>
    </w:p>
    <w:sectPr w:rsidR="009F3374" w:rsidRPr="009F3374" w:rsidSect="008B24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200F2" w14:textId="77777777" w:rsidR="00F94409" w:rsidRDefault="00F94409" w:rsidP="002C5AC2">
      <w:r>
        <w:separator/>
      </w:r>
    </w:p>
  </w:endnote>
  <w:endnote w:type="continuationSeparator" w:id="0">
    <w:p w14:paraId="363A4DF9" w14:textId="77777777" w:rsidR="00F94409" w:rsidRDefault="00F94409" w:rsidP="002C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DL Ｖ７丸ゴシック EB">
    <w:altName w:val="游ゴシック"/>
    <w:panose1 w:val="020B0800000000000000"/>
    <w:charset w:val="80"/>
    <w:family w:val="swiss"/>
    <w:notTrueType/>
    <w:pitch w:val="variable"/>
    <w:sig w:usb0="800002CF" w:usb1="68C7FCFC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64958" w14:textId="77777777" w:rsidR="00F94409" w:rsidRDefault="00F94409" w:rsidP="002C5AC2">
      <w:r>
        <w:separator/>
      </w:r>
    </w:p>
  </w:footnote>
  <w:footnote w:type="continuationSeparator" w:id="0">
    <w:p w14:paraId="3082AC27" w14:textId="77777777" w:rsidR="00F94409" w:rsidRDefault="00F94409" w:rsidP="002C5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AB"/>
    <w:rsid w:val="00033443"/>
    <w:rsid w:val="000A5520"/>
    <w:rsid w:val="00197306"/>
    <w:rsid w:val="001C6001"/>
    <w:rsid w:val="001D4CBA"/>
    <w:rsid w:val="001F3504"/>
    <w:rsid w:val="00227ADD"/>
    <w:rsid w:val="002B41B7"/>
    <w:rsid w:val="002C5AC2"/>
    <w:rsid w:val="002D4950"/>
    <w:rsid w:val="002E1C98"/>
    <w:rsid w:val="00355A3A"/>
    <w:rsid w:val="003B4FE1"/>
    <w:rsid w:val="003D07CF"/>
    <w:rsid w:val="003D23E4"/>
    <w:rsid w:val="004835DD"/>
    <w:rsid w:val="004A4B54"/>
    <w:rsid w:val="004D7A4F"/>
    <w:rsid w:val="00585FA2"/>
    <w:rsid w:val="00754012"/>
    <w:rsid w:val="00822A93"/>
    <w:rsid w:val="008B24AB"/>
    <w:rsid w:val="008F4F7A"/>
    <w:rsid w:val="009F3374"/>
    <w:rsid w:val="00A23ED1"/>
    <w:rsid w:val="00B033A5"/>
    <w:rsid w:val="00B711DF"/>
    <w:rsid w:val="00BE3D5D"/>
    <w:rsid w:val="00C45216"/>
    <w:rsid w:val="00C66755"/>
    <w:rsid w:val="00D56E24"/>
    <w:rsid w:val="00DF7EC2"/>
    <w:rsid w:val="00E73477"/>
    <w:rsid w:val="00EA7DE2"/>
    <w:rsid w:val="00F60AA4"/>
    <w:rsid w:val="00F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B8E84"/>
  <w15:chartTrackingRefBased/>
  <w15:docId w15:val="{8C810B05-4C40-47F3-8D6F-74866635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4AB"/>
    <w:pPr>
      <w:widowControl w:val="0"/>
      <w:jc w:val="both"/>
    </w:pPr>
    <w:rPr>
      <w:rFonts w:ascii="Century" w:hAnsi="Century" w:cs="Times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4AB"/>
    <w:pPr>
      <w:widowControl w:val="0"/>
      <w:jc w:val="both"/>
    </w:pPr>
    <w:rPr>
      <w:rFonts w:ascii="Century" w:hAnsi="Century" w:cs="Times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2C5A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AC2"/>
    <w:rPr>
      <w:rFonts w:ascii="Century" w:hAnsi="Century" w:cs="Times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C5A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AC2"/>
    <w:rPr>
      <w:rFonts w:ascii="Century" w:hAnsi="Century" w:cs="Times"/>
      <w:sz w:val="21"/>
      <w:szCs w:val="24"/>
    </w:rPr>
  </w:style>
  <w:style w:type="table" w:styleId="a8">
    <w:name w:val="Table Grid"/>
    <w:basedOn w:val="a1"/>
    <w:uiPriority w:val="39"/>
    <w:rsid w:val="00585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56E24"/>
    <w:pPr>
      <w:ind w:leftChars="400" w:left="840"/>
    </w:pPr>
  </w:style>
  <w:style w:type="character" w:styleId="aa">
    <w:name w:val="Hyperlink"/>
    <w:basedOn w:val="a0"/>
    <w:uiPriority w:val="99"/>
    <w:unhideWhenUsed/>
    <w:rsid w:val="009F3374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A4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367</Words>
  <Characters>402</Characters>
  <Application>Microsoft Office Word</Application>
  <DocSecurity>0</DocSecurity>
  <Lines>33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19</cp:revision>
  <cp:lastPrinted>2020-07-17T02:25:00Z</cp:lastPrinted>
  <dcterms:created xsi:type="dcterms:W3CDTF">2020-06-24T08:35:00Z</dcterms:created>
  <dcterms:modified xsi:type="dcterms:W3CDTF">2020-07-22T07:48:00Z</dcterms:modified>
</cp:coreProperties>
</file>