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52" w:rsidRPr="0048789E" w:rsidRDefault="001E0715" w:rsidP="0040535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8789E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379007</wp:posOffset>
                </wp:positionH>
                <wp:positionV relativeFrom="paragraph">
                  <wp:posOffset>-103650</wp:posOffset>
                </wp:positionV>
                <wp:extent cx="5405378" cy="5208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520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4CC" w:rsidRPr="00580DCD" w:rsidRDefault="00AC34CC">
                            <w:pPr>
                              <w:rPr>
                                <w:sz w:val="22"/>
                              </w:rPr>
                            </w:pPr>
                            <w:r w:rsidRPr="00580DC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0"/>
                              </w:rPr>
                              <w:t>「あざれあメッセ201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0"/>
                              </w:rPr>
                              <w:t>9</w:t>
                            </w:r>
                            <w:r w:rsidRPr="00580DC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0"/>
                              </w:rPr>
                              <w:t>」出展者募集要項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85pt;margin-top:-8.15pt;width:425.6pt;height: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" filled="f" stroked="f" strokeweight=".5pt">
                <v:textbox>
                  <w:txbxContent>
                    <w:p w:rsidR="00AC34CC" w:rsidRPr="00580DCD" w:rsidRDefault="00AC34CC">
                      <w:pPr>
                        <w:rPr>
                          <w:sz w:val="22"/>
                        </w:rPr>
                      </w:pPr>
                      <w:r w:rsidRPr="00580DC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0"/>
                        </w:rPr>
                        <w:t>「あざれあメッセ201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0"/>
                        </w:rPr>
                        <w:t>9</w:t>
                      </w:r>
                      <w:r w:rsidRPr="00580DC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0"/>
                        </w:rPr>
                        <w:t>」出展者募集要項</w:t>
                      </w:r>
                    </w:p>
                  </w:txbxContent>
                </v:textbox>
              </v:shape>
            </w:pict>
          </mc:Fallback>
        </mc:AlternateContent>
      </w:r>
      <w:r w:rsidR="00337A74" w:rsidRPr="0048789E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-95250</wp:posOffset>
                </wp:positionV>
                <wp:extent cx="5762625" cy="58102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81025"/>
                        </a:xfrm>
                        <a:prstGeom prst="frame">
                          <a:avLst>
                            <a:gd name="adj1" fmla="val 802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C20A" id="フレーム 2" o:spid="_x0000_s1026" style="position:absolute;left:0;text-align:left;margin-left:18.75pt;margin-top:-7.5pt;width:453.7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626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" path="m,l5762625,r,581025l,581025,,xm46610,46610r,487805l5716015,534415r,-487805l46610,46610xe" fillcolor="#bfbfbf [2412]" strokecolor="black [3213]" strokeweight="2pt">
                <v:path arrowok="t" o:connecttype="custom" o:connectlocs="0,0;5762625,0;5762625,581025;0,581025;0,0;46610,46610;46610,534415;5716015,534415;5716015,46610;46610,46610" o:connectangles="0,0,0,0,0,0,0,0,0,0"/>
              </v:shape>
            </w:pict>
          </mc:Fallback>
        </mc:AlternateContent>
      </w:r>
      <w:r w:rsidR="00580DCD" w:rsidRPr="0048789E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</w:p>
    <w:p w:rsidR="00B55BBD" w:rsidRPr="0048789E" w:rsidRDefault="00B55BBD" w:rsidP="00B55BBD">
      <w:pPr>
        <w:pStyle w:val="af1"/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84881" w:rsidRPr="0048789E" w:rsidRDefault="00405352" w:rsidP="00B55BBD">
      <w:pPr>
        <w:pStyle w:val="af1"/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8789E">
        <w:rPr>
          <w:rFonts w:asciiTheme="majorEastAsia" w:eastAsiaTheme="majorEastAsia" w:hAnsiTheme="majorEastAsia" w:hint="eastAsia"/>
          <w:sz w:val="22"/>
        </w:rPr>
        <w:t>「あざれあメッセ」は、年に一度あざれあ全館を使って実施する「男女共同参画」について</w:t>
      </w:r>
      <w:r w:rsidR="0090453A" w:rsidRPr="0048789E">
        <w:rPr>
          <w:rFonts w:asciiTheme="majorEastAsia" w:eastAsiaTheme="majorEastAsia" w:hAnsiTheme="majorEastAsia" w:hint="eastAsia"/>
          <w:sz w:val="22"/>
        </w:rPr>
        <w:t>、</w:t>
      </w:r>
      <w:r w:rsidRPr="0048789E">
        <w:rPr>
          <w:rFonts w:asciiTheme="majorEastAsia" w:eastAsiaTheme="majorEastAsia" w:hAnsiTheme="majorEastAsia" w:hint="eastAsia"/>
          <w:sz w:val="22"/>
        </w:rPr>
        <w:t>楽しみながら知ってもらうためのイベント</w:t>
      </w:r>
      <w:r w:rsidR="00A56086" w:rsidRPr="0048789E">
        <w:rPr>
          <w:rFonts w:asciiTheme="majorEastAsia" w:eastAsiaTheme="majorEastAsia" w:hAnsiTheme="majorEastAsia" w:hint="eastAsia"/>
          <w:sz w:val="22"/>
        </w:rPr>
        <w:t>です</w:t>
      </w:r>
      <w:r w:rsidRPr="0048789E">
        <w:rPr>
          <w:rFonts w:asciiTheme="majorEastAsia" w:eastAsiaTheme="majorEastAsia" w:hAnsiTheme="majorEastAsia" w:hint="eastAsia"/>
          <w:sz w:val="22"/>
        </w:rPr>
        <w:t>。</w:t>
      </w:r>
      <w:r w:rsidR="00A56086" w:rsidRPr="0048789E">
        <w:rPr>
          <w:rFonts w:asciiTheme="majorEastAsia" w:eastAsiaTheme="majorEastAsia" w:hAnsiTheme="majorEastAsia" w:hint="eastAsia"/>
          <w:sz w:val="22"/>
        </w:rPr>
        <w:t>今年のテーマは</w:t>
      </w:r>
      <w:r w:rsidR="003A2F0D" w:rsidRPr="00F12744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F12744" w:rsidRPr="00F12744">
        <w:rPr>
          <w:rFonts w:asciiTheme="majorEastAsia" w:eastAsiaTheme="majorEastAsia" w:hAnsiTheme="majorEastAsia" w:hint="eastAsia"/>
          <w:b/>
          <w:bCs/>
          <w:sz w:val="22"/>
        </w:rPr>
        <w:t>互い</w:t>
      </w:r>
      <w:r w:rsidR="00E73599">
        <w:rPr>
          <w:rFonts w:asciiTheme="majorEastAsia" w:eastAsiaTheme="majorEastAsia" w:hAnsiTheme="majorEastAsia" w:hint="eastAsia"/>
          <w:b/>
          <w:bCs/>
          <w:sz w:val="22"/>
        </w:rPr>
        <w:t>を</w:t>
      </w:r>
      <w:bookmarkStart w:id="0" w:name="_GoBack"/>
      <w:bookmarkEnd w:id="0"/>
      <w:r w:rsidR="00F12744" w:rsidRPr="00F12744">
        <w:rPr>
          <w:rFonts w:asciiTheme="majorEastAsia" w:eastAsiaTheme="majorEastAsia" w:hAnsiTheme="majorEastAsia" w:hint="eastAsia"/>
          <w:b/>
          <w:bCs/>
          <w:sz w:val="22"/>
        </w:rPr>
        <w:t>認めあう、未来（あした）をつくろう！</w:t>
      </w:r>
      <w:r w:rsidR="003A2F0D" w:rsidRPr="00F12744">
        <w:rPr>
          <w:rFonts w:asciiTheme="majorEastAsia" w:eastAsiaTheme="majorEastAsia" w:hAnsiTheme="majorEastAsia" w:hint="eastAsia"/>
          <w:b/>
          <w:bCs/>
          <w:sz w:val="22"/>
        </w:rPr>
        <w:t>」</w:t>
      </w:r>
      <w:r w:rsidR="004A43FA" w:rsidRPr="0048789E">
        <w:rPr>
          <w:rFonts w:asciiTheme="majorEastAsia" w:eastAsiaTheme="majorEastAsia" w:hAnsiTheme="majorEastAsia" w:hint="eastAsia"/>
          <w:sz w:val="22"/>
        </w:rPr>
        <w:t>。</w:t>
      </w:r>
      <w:r w:rsidR="00E84881" w:rsidRPr="0048789E">
        <w:rPr>
          <w:rFonts w:asciiTheme="majorEastAsia" w:eastAsiaTheme="majorEastAsia" w:hAnsiTheme="majorEastAsia" w:hint="eastAsia"/>
          <w:sz w:val="22"/>
        </w:rPr>
        <w:t>子どもから大人まで幅広い世代の参加者と一緒に楽し</w:t>
      </w:r>
      <w:r w:rsidR="00953879" w:rsidRPr="0048789E">
        <w:rPr>
          <w:rFonts w:asciiTheme="majorEastAsia" w:eastAsiaTheme="majorEastAsia" w:hAnsiTheme="majorEastAsia" w:hint="eastAsia"/>
          <w:sz w:val="22"/>
        </w:rPr>
        <w:t>める、学びや体験</w:t>
      </w:r>
      <w:r w:rsidR="0090453A" w:rsidRPr="0048789E">
        <w:rPr>
          <w:rFonts w:asciiTheme="majorEastAsia" w:eastAsiaTheme="majorEastAsia" w:hAnsiTheme="majorEastAsia" w:hint="eastAsia"/>
          <w:sz w:val="22"/>
        </w:rPr>
        <w:t>企画</w:t>
      </w:r>
      <w:r w:rsidR="00953879" w:rsidRPr="0048789E">
        <w:rPr>
          <w:rFonts w:asciiTheme="majorEastAsia" w:eastAsiaTheme="majorEastAsia" w:hAnsiTheme="majorEastAsia" w:hint="eastAsia"/>
          <w:sz w:val="22"/>
        </w:rPr>
        <w:t>をお待ちしています。</w:t>
      </w:r>
    </w:p>
    <w:p w:rsidR="00B55BBD" w:rsidRPr="0048789E" w:rsidRDefault="00B55BBD" w:rsidP="00B55BBD">
      <w:pPr>
        <w:pStyle w:val="af1"/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A06B92" w:rsidRPr="0048789E" w:rsidRDefault="00EE03C3" w:rsidP="00A56086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 xml:space="preserve">開催日時　</w:t>
      </w:r>
      <w:r w:rsidR="00A56086" w:rsidRPr="0048789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="004A43FA" w:rsidRPr="0048789E">
        <w:rPr>
          <w:rFonts w:asciiTheme="majorEastAsia" w:eastAsiaTheme="majorEastAsia" w:hAnsiTheme="majorEastAsia" w:hint="eastAsia"/>
          <w:b/>
          <w:sz w:val="24"/>
          <w:szCs w:val="22"/>
        </w:rPr>
        <w:t>令和元</w:t>
      </w:r>
      <w:r w:rsidRPr="0048789E">
        <w:rPr>
          <w:rFonts w:asciiTheme="majorEastAsia" w:eastAsiaTheme="majorEastAsia" w:hAnsiTheme="majorEastAsia" w:hint="eastAsia"/>
          <w:b/>
          <w:sz w:val="24"/>
          <w:szCs w:val="22"/>
        </w:rPr>
        <w:t>年10月</w:t>
      </w:r>
      <w:r w:rsidR="000E7B5B" w:rsidRPr="0048789E">
        <w:rPr>
          <w:rFonts w:asciiTheme="majorEastAsia" w:eastAsiaTheme="majorEastAsia" w:hAnsiTheme="majorEastAsia" w:hint="eastAsia"/>
          <w:b/>
          <w:sz w:val="24"/>
          <w:szCs w:val="22"/>
        </w:rPr>
        <w:t>2</w:t>
      </w:r>
      <w:r w:rsidR="004A43FA" w:rsidRPr="0048789E">
        <w:rPr>
          <w:rFonts w:asciiTheme="majorEastAsia" w:eastAsiaTheme="majorEastAsia" w:hAnsiTheme="majorEastAsia" w:hint="eastAsia"/>
          <w:b/>
          <w:sz w:val="24"/>
          <w:szCs w:val="22"/>
        </w:rPr>
        <w:t>6</w:t>
      </w:r>
      <w:r w:rsidRPr="0048789E">
        <w:rPr>
          <w:rFonts w:asciiTheme="majorEastAsia" w:eastAsiaTheme="majorEastAsia" w:hAnsiTheme="majorEastAsia" w:hint="eastAsia"/>
          <w:b/>
          <w:sz w:val="24"/>
          <w:szCs w:val="22"/>
        </w:rPr>
        <w:t>日(土)</w:t>
      </w:r>
      <w:r w:rsidR="00A345A1" w:rsidRPr="0048789E">
        <w:rPr>
          <w:rFonts w:asciiTheme="majorEastAsia" w:eastAsiaTheme="majorEastAsia" w:hAnsiTheme="majorEastAsia" w:hint="eastAsia"/>
          <w:b/>
          <w:sz w:val="24"/>
          <w:szCs w:val="22"/>
        </w:rPr>
        <w:t xml:space="preserve">　</w:t>
      </w:r>
      <w:r w:rsidRPr="0048789E">
        <w:rPr>
          <w:rFonts w:asciiTheme="majorEastAsia" w:eastAsiaTheme="majorEastAsia" w:hAnsiTheme="majorEastAsia" w:hint="eastAsia"/>
          <w:b/>
          <w:sz w:val="24"/>
          <w:szCs w:val="22"/>
        </w:rPr>
        <w:t>10：00～</w:t>
      </w:r>
      <w:r w:rsidR="00B13850" w:rsidRPr="0048789E">
        <w:rPr>
          <w:rFonts w:asciiTheme="majorEastAsia" w:eastAsiaTheme="majorEastAsia" w:hAnsiTheme="majorEastAsia" w:hint="eastAsia"/>
          <w:b/>
          <w:sz w:val="24"/>
          <w:szCs w:val="22"/>
        </w:rPr>
        <w:t>15</w:t>
      </w:r>
      <w:r w:rsidRPr="0048789E">
        <w:rPr>
          <w:rFonts w:asciiTheme="majorEastAsia" w:eastAsiaTheme="majorEastAsia" w:hAnsiTheme="majorEastAsia" w:hint="eastAsia"/>
          <w:b/>
          <w:sz w:val="24"/>
          <w:szCs w:val="22"/>
        </w:rPr>
        <w:t>：00</w:t>
      </w:r>
      <w:r w:rsidR="001C279C" w:rsidRPr="0048789E">
        <w:rPr>
          <w:rFonts w:asciiTheme="majorEastAsia" w:eastAsiaTheme="majorEastAsia" w:hAnsiTheme="majorEastAsia" w:hint="eastAsia"/>
          <w:b/>
          <w:sz w:val="24"/>
          <w:szCs w:val="22"/>
        </w:rPr>
        <w:t xml:space="preserve">　　※開会式　</w:t>
      </w:r>
      <w:r w:rsidR="00C52FD2" w:rsidRPr="0048789E">
        <w:rPr>
          <w:rFonts w:asciiTheme="majorEastAsia" w:eastAsiaTheme="majorEastAsia" w:hAnsiTheme="majorEastAsia" w:hint="eastAsia"/>
          <w:b/>
          <w:sz w:val="24"/>
          <w:szCs w:val="22"/>
        </w:rPr>
        <w:t>9</w:t>
      </w:r>
      <w:r w:rsidR="001C279C" w:rsidRPr="0048789E">
        <w:rPr>
          <w:rFonts w:asciiTheme="majorEastAsia" w:eastAsiaTheme="majorEastAsia" w:hAnsiTheme="majorEastAsia" w:hint="eastAsia"/>
          <w:b/>
          <w:sz w:val="24"/>
          <w:szCs w:val="22"/>
        </w:rPr>
        <w:t>:</w:t>
      </w:r>
      <w:r w:rsidR="005D2704" w:rsidRPr="0048789E">
        <w:rPr>
          <w:rFonts w:asciiTheme="majorEastAsia" w:eastAsiaTheme="majorEastAsia" w:hAnsiTheme="majorEastAsia" w:hint="eastAsia"/>
          <w:b/>
          <w:sz w:val="24"/>
          <w:szCs w:val="22"/>
        </w:rPr>
        <w:t>30</w:t>
      </w:r>
      <w:r w:rsidR="004B492C" w:rsidRPr="0048789E">
        <w:rPr>
          <w:rFonts w:asciiTheme="majorEastAsia" w:eastAsiaTheme="majorEastAsia" w:hAnsiTheme="majorEastAsia" w:hint="eastAsia"/>
          <w:b/>
          <w:sz w:val="24"/>
          <w:szCs w:val="22"/>
        </w:rPr>
        <w:t>～</w:t>
      </w:r>
    </w:p>
    <w:p w:rsidR="00A520BD" w:rsidRPr="0048789E" w:rsidRDefault="00264F4A" w:rsidP="00C259FA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募集</w:t>
      </w:r>
      <w:r w:rsidR="00DB2FE9" w:rsidRPr="0048789E">
        <w:rPr>
          <w:rFonts w:asciiTheme="majorEastAsia" w:eastAsiaTheme="majorEastAsia" w:hAnsiTheme="majorEastAsia" w:hint="eastAsia"/>
          <w:b/>
          <w:sz w:val="22"/>
          <w:szCs w:val="22"/>
        </w:rPr>
        <w:t>対象</w:t>
      </w:r>
      <w:r w:rsidR="00C259FA" w:rsidRPr="0048789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</w:t>
      </w:r>
      <w:r w:rsidR="00F97A8A" w:rsidRPr="0048789E">
        <w:rPr>
          <w:rFonts w:asciiTheme="majorEastAsia" w:eastAsiaTheme="majorEastAsia" w:hAnsiTheme="majorEastAsia" w:hint="eastAsia"/>
          <w:sz w:val="22"/>
          <w:szCs w:val="22"/>
        </w:rPr>
        <w:t>男女共同参画に</w:t>
      </w:r>
      <w:r w:rsidR="00A520BD" w:rsidRPr="0048789E">
        <w:rPr>
          <w:rFonts w:asciiTheme="majorEastAsia" w:eastAsiaTheme="majorEastAsia" w:hAnsiTheme="majorEastAsia" w:hint="eastAsia"/>
          <w:sz w:val="22"/>
          <w:szCs w:val="22"/>
        </w:rPr>
        <w:t>賛同する団体</w:t>
      </w:r>
      <w:r w:rsidR="00DB2FE9" w:rsidRPr="0048789E">
        <w:rPr>
          <w:rFonts w:asciiTheme="majorEastAsia" w:eastAsiaTheme="majorEastAsia" w:hAnsiTheme="majorEastAsia" w:hint="eastAsia"/>
          <w:sz w:val="22"/>
          <w:szCs w:val="22"/>
        </w:rPr>
        <w:t>、個人など</w:t>
      </w:r>
    </w:p>
    <w:p w:rsidR="00264F4A" w:rsidRPr="0048789E" w:rsidRDefault="00DB2FE9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募集</w:t>
      </w:r>
      <w:r w:rsidR="00264F4A" w:rsidRPr="0048789E">
        <w:rPr>
          <w:rFonts w:asciiTheme="majorEastAsia" w:eastAsiaTheme="majorEastAsia" w:hAnsiTheme="majorEastAsia" w:hint="eastAsia"/>
          <w:b/>
          <w:sz w:val="22"/>
          <w:szCs w:val="22"/>
        </w:rPr>
        <w:t>内容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127"/>
        <w:gridCol w:w="5216"/>
        <w:gridCol w:w="1701"/>
      </w:tblGrid>
      <w:tr w:rsidR="00DB2FE9" w:rsidRPr="0048789E" w:rsidTr="00522D42">
        <w:tc>
          <w:tcPr>
            <w:tcW w:w="2127" w:type="dxa"/>
            <w:shd w:val="clear" w:color="auto" w:fill="auto"/>
            <w:vAlign w:val="center"/>
          </w:tcPr>
          <w:p w:rsidR="00DB2FE9" w:rsidRPr="0048789E" w:rsidRDefault="00A40BD5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フロア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出展数</w:t>
            </w:r>
          </w:p>
        </w:tc>
      </w:tr>
      <w:tr w:rsidR="00DB2FE9" w:rsidRPr="0048789E" w:rsidTr="00522D42">
        <w:tc>
          <w:tcPr>
            <w:tcW w:w="2127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小ホール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DB2FE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ワークショップ、音楽関連の催し物など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1～2団体程度</w:t>
            </w:r>
          </w:p>
        </w:tc>
      </w:tr>
      <w:tr w:rsidR="00DB2FE9" w:rsidRPr="0048789E" w:rsidTr="00522D42">
        <w:tc>
          <w:tcPr>
            <w:tcW w:w="2127" w:type="dxa"/>
            <w:vAlign w:val="center"/>
          </w:tcPr>
          <w:p w:rsidR="00DB2FE9" w:rsidRPr="0048789E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  <w:r w:rsidR="00DB2FE9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講座、ワークショップ、展示など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10団体程度</w:t>
            </w:r>
          </w:p>
        </w:tc>
      </w:tr>
      <w:tr w:rsidR="00DB2FE9" w:rsidRPr="0048789E" w:rsidTr="00522D42">
        <w:tc>
          <w:tcPr>
            <w:tcW w:w="2127" w:type="dxa"/>
            <w:vAlign w:val="center"/>
          </w:tcPr>
          <w:p w:rsidR="00DB2FE9" w:rsidRPr="0048789E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  <w:r w:rsidR="00DB2FE9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講座、ワークショップ、展示など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10団体程度</w:t>
            </w:r>
          </w:p>
        </w:tc>
      </w:tr>
      <w:tr w:rsidR="00DB2FE9" w:rsidRPr="0048789E" w:rsidTr="00522D42">
        <w:tc>
          <w:tcPr>
            <w:tcW w:w="2127" w:type="dxa"/>
            <w:vAlign w:val="center"/>
          </w:tcPr>
          <w:p w:rsidR="00DB2FE9" w:rsidRPr="0048789E" w:rsidRDefault="004B492C" w:rsidP="009D2A9F">
            <w:pPr>
              <w:pStyle w:val="a6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  <w:r w:rsidR="00DB2FE9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  <w:p w:rsidR="00DB2FE9" w:rsidRPr="0048789E" w:rsidRDefault="00DB2FE9" w:rsidP="00C259FA">
            <w:pPr>
              <w:pStyle w:val="a6"/>
              <w:spacing w:line="26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（茶室・生活関連実習室</w:t>
            </w:r>
            <w:r w:rsidR="00A40BD5"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・団体交流室</w:t>
            </w:r>
            <w:r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）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ワークショップ、展示など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 w:firstLineChars="50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5団体程度</w:t>
            </w:r>
          </w:p>
        </w:tc>
      </w:tr>
      <w:tr w:rsidR="00DB2FE9" w:rsidRPr="0048789E" w:rsidTr="00522D42">
        <w:trPr>
          <w:trHeight w:val="639"/>
        </w:trPr>
        <w:tc>
          <w:tcPr>
            <w:tcW w:w="2127" w:type="dxa"/>
            <w:vAlign w:val="center"/>
          </w:tcPr>
          <w:p w:rsidR="00DB2FE9" w:rsidRPr="0048789E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="00DB2FE9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C259FA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ワークショップ、展示、物品販売（食品を除く）など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15団体程度</w:t>
            </w:r>
          </w:p>
        </w:tc>
      </w:tr>
      <w:tr w:rsidR="00DB2FE9" w:rsidRPr="0048789E" w:rsidTr="00522D42">
        <w:tc>
          <w:tcPr>
            <w:tcW w:w="2127" w:type="dxa"/>
            <w:vAlign w:val="center"/>
          </w:tcPr>
          <w:p w:rsidR="00DB2FE9" w:rsidRPr="0048789E" w:rsidRDefault="004B492C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  <w:r w:rsidR="00DB2FE9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DB2FE9">
            <w:pPr>
              <w:pStyle w:val="a6"/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販売ブース（食品など）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15団体程度</w:t>
            </w:r>
          </w:p>
        </w:tc>
      </w:tr>
      <w:tr w:rsidR="00DB2FE9" w:rsidRPr="0048789E" w:rsidTr="00522D42">
        <w:tc>
          <w:tcPr>
            <w:tcW w:w="2127" w:type="dxa"/>
            <w:vAlign w:val="center"/>
          </w:tcPr>
          <w:p w:rsidR="00DB2FE9" w:rsidRPr="0048789E" w:rsidRDefault="004B492C" w:rsidP="009D2A9F">
            <w:pPr>
              <w:pStyle w:val="a6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BF</w:t>
            </w:r>
          </w:p>
          <w:p w:rsidR="00DB2FE9" w:rsidRPr="0048789E" w:rsidRDefault="00DB2FE9" w:rsidP="009D2A9F">
            <w:pPr>
              <w:pStyle w:val="a6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（多目的・音楽室）</w:t>
            </w:r>
          </w:p>
        </w:tc>
        <w:tc>
          <w:tcPr>
            <w:tcW w:w="5216" w:type="dxa"/>
            <w:vAlign w:val="center"/>
          </w:tcPr>
          <w:p w:rsidR="00DB2FE9" w:rsidRPr="0048789E" w:rsidRDefault="00DB2FE9" w:rsidP="00DB2F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ワークショップ、音楽関連の催し物など</w:t>
            </w:r>
          </w:p>
        </w:tc>
        <w:tc>
          <w:tcPr>
            <w:tcW w:w="1701" w:type="dxa"/>
            <w:vAlign w:val="center"/>
          </w:tcPr>
          <w:p w:rsidR="00DB2FE9" w:rsidRPr="0048789E" w:rsidRDefault="00DB2FE9" w:rsidP="00541224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2団体程度</w:t>
            </w:r>
          </w:p>
        </w:tc>
      </w:tr>
    </w:tbl>
    <w:p w:rsidR="00B55BBD" w:rsidRPr="0048789E" w:rsidRDefault="00B55BBD" w:rsidP="00845930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</w:p>
    <w:p w:rsidR="001D619F" w:rsidRPr="0048789E" w:rsidRDefault="003C6BF4" w:rsidP="00845930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〈出展</w:t>
      </w:r>
      <w:r w:rsidR="001D619F" w:rsidRPr="0048789E">
        <w:rPr>
          <w:rFonts w:asciiTheme="majorEastAsia" w:eastAsiaTheme="majorEastAsia" w:hAnsiTheme="majorEastAsia" w:hint="eastAsia"/>
          <w:b/>
          <w:sz w:val="22"/>
          <w:szCs w:val="22"/>
        </w:rPr>
        <w:t>について〉</w:t>
      </w:r>
    </w:p>
    <w:p w:rsidR="001D619F" w:rsidRPr="0048789E" w:rsidRDefault="001D619F" w:rsidP="001D619F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宗教・政治・ネットワークビジネスに関わるジャンルの出展はできません。</w:t>
      </w:r>
    </w:p>
    <w:p w:rsidR="001D619F" w:rsidRPr="0048789E" w:rsidRDefault="001D619F" w:rsidP="00F3001D">
      <w:pPr>
        <w:pStyle w:val="a6"/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勧誘も禁止とさせていただきます。</w:t>
      </w:r>
    </w:p>
    <w:p w:rsidR="001D619F" w:rsidRPr="0048789E" w:rsidRDefault="001D619F" w:rsidP="001D619F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出展ブースにおける個人情報収集に関しては、十分に注意してください。</w:t>
      </w:r>
    </w:p>
    <w:p w:rsidR="00F3001D" w:rsidRPr="0048789E" w:rsidRDefault="001D619F" w:rsidP="00FF06EA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大きな音、強い香りのものなど、他のブースに迷惑をかける行為を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禁止します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065249" w:rsidRPr="0048789E" w:rsidRDefault="00065249" w:rsidP="00270F01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バザーなどの販売は可能ですが、販売・有料サービスの内容によっては、出展をお断りする場合があります。</w:t>
      </w:r>
    </w:p>
    <w:p w:rsidR="00065249" w:rsidRPr="0048789E" w:rsidRDefault="00270F01" w:rsidP="00C259FA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その他、主催者が適当でないと判断した場合、出展をお断りすることがあります。</w:t>
      </w:r>
    </w:p>
    <w:p w:rsidR="00081C51" w:rsidRPr="0048789E" w:rsidRDefault="00081C51" w:rsidP="005C7881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</w:p>
    <w:p w:rsidR="001D619F" w:rsidRPr="0048789E" w:rsidRDefault="001D619F" w:rsidP="005C7881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〈ブースの展示・装飾について〉</w:t>
      </w:r>
    </w:p>
    <w:p w:rsidR="00F3001D" w:rsidRPr="0048789E" w:rsidRDefault="00F3001D" w:rsidP="00F3001D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館内の壁は、テープ・画鋲などによる貼り付けは禁止です。</w:t>
      </w:r>
    </w:p>
    <w:p w:rsidR="001D619F" w:rsidRPr="0048789E" w:rsidRDefault="001D619F" w:rsidP="001D619F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５F（501、503、505）会議室は、マグネット</w:t>
      </w:r>
      <w:r w:rsidR="00C259FA" w:rsidRPr="0048789E">
        <w:rPr>
          <w:rFonts w:asciiTheme="majorEastAsia" w:eastAsiaTheme="majorEastAsia" w:hAnsiTheme="majorEastAsia" w:hint="eastAsia"/>
          <w:sz w:val="22"/>
          <w:szCs w:val="22"/>
        </w:rPr>
        <w:t>で壁面に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掲示物を貼ることが可能です。</w:t>
      </w:r>
    </w:p>
    <w:p w:rsidR="001D619F" w:rsidRPr="0048789E" w:rsidRDefault="001D619F" w:rsidP="001D619F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展示備品(展示台・パネルスタンドなど)の持ち込みは可能です。</w:t>
      </w:r>
    </w:p>
    <w:p w:rsidR="0011309C" w:rsidRPr="0048789E" w:rsidRDefault="001D619F" w:rsidP="00C259FA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フロアーや壁を汚さないように、ご配慮をお願いします。</w:t>
      </w:r>
    </w:p>
    <w:p w:rsidR="00081C51" w:rsidRPr="0048789E" w:rsidRDefault="00081C51" w:rsidP="00DC4485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</w:p>
    <w:p w:rsidR="005C7881" w:rsidRPr="0048789E" w:rsidRDefault="00DC4485" w:rsidP="00DC4485">
      <w:pPr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〈部屋割り、備品について〉</w:t>
      </w:r>
    </w:p>
    <w:p w:rsidR="00C86C8D" w:rsidRPr="0048789E" w:rsidRDefault="00541224" w:rsidP="005C7881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ブース</w:t>
      </w:r>
      <w:r w:rsidR="00842A1F" w:rsidRPr="0048789E">
        <w:rPr>
          <w:rFonts w:asciiTheme="majorEastAsia" w:eastAsiaTheme="majorEastAsia" w:hAnsiTheme="majorEastAsia" w:hint="eastAsia"/>
          <w:sz w:val="22"/>
          <w:szCs w:val="22"/>
        </w:rPr>
        <w:t>の割り振りは</w:t>
      </w:r>
      <w:r w:rsidR="00F56431" w:rsidRPr="0048789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42A1F" w:rsidRPr="0048789E">
        <w:rPr>
          <w:rFonts w:asciiTheme="majorEastAsia" w:eastAsiaTheme="majorEastAsia" w:hAnsiTheme="majorEastAsia" w:hint="eastAsia"/>
          <w:sz w:val="22"/>
          <w:szCs w:val="22"/>
        </w:rPr>
        <w:t>事務局が行います。</w:t>
      </w:r>
      <w:r w:rsidR="00845930" w:rsidRPr="0048789E">
        <w:rPr>
          <w:rFonts w:asciiTheme="majorEastAsia" w:eastAsiaTheme="majorEastAsia" w:hAnsiTheme="majorEastAsia" w:hint="eastAsia"/>
          <w:sz w:val="22"/>
          <w:szCs w:val="22"/>
        </w:rPr>
        <w:t>小ホールなどの希望が重なった場合、午前・午後で分けて使っていただく場合もあります。</w:t>
      </w:r>
    </w:p>
    <w:p w:rsidR="00FD7459" w:rsidRPr="0048789E" w:rsidRDefault="00FD7459" w:rsidP="00FD7459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各部屋内で余った机・椅子については、部屋内でまとめて隅に置くなどし、別の部屋へ移動させないようお願いします</w:t>
      </w:r>
      <w:r w:rsidR="009D2A9F" w:rsidRPr="0048789E">
        <w:rPr>
          <w:rFonts w:asciiTheme="majorEastAsia" w:eastAsiaTheme="majorEastAsia" w:hAnsiTheme="majorEastAsia" w:hint="eastAsia"/>
          <w:sz w:val="22"/>
          <w:szCs w:val="22"/>
        </w:rPr>
        <w:t>（１・２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階を除く)</w:t>
      </w:r>
    </w:p>
    <w:p w:rsidR="00264F4A" w:rsidRPr="0048789E" w:rsidRDefault="00842A1F" w:rsidP="00FD7459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貸し出し備品は</w:t>
      </w:r>
      <w:r w:rsidR="007767B1" w:rsidRPr="0048789E">
        <w:rPr>
          <w:rFonts w:asciiTheme="majorEastAsia" w:eastAsiaTheme="majorEastAsia" w:hAnsiTheme="majorEastAsia" w:hint="eastAsia"/>
          <w:sz w:val="22"/>
          <w:szCs w:val="22"/>
        </w:rPr>
        <w:t>数に限りがあるため、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ご希望に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沿えない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事もありますので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ご了承くだ</w:t>
      </w:r>
      <w:r w:rsidR="005C7881" w:rsidRPr="0048789E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522D42" w:rsidRPr="00F12744" w:rsidRDefault="00A40BD5" w:rsidP="00F12744">
      <w:pPr>
        <w:pStyle w:val="a6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 w:hint="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各会議室の詳細は、あざれあナビ（</w:t>
      </w:r>
      <w:hyperlink r:id="rId7" w:history="1">
        <w:r w:rsidRPr="0048789E">
          <w:rPr>
            <w:rStyle w:val="ae"/>
            <w:rFonts w:asciiTheme="majorEastAsia" w:eastAsiaTheme="majorEastAsia" w:hAnsiTheme="majorEastAsia"/>
            <w:b/>
            <w:color w:val="auto"/>
            <w:sz w:val="22"/>
            <w:szCs w:val="22"/>
            <w:u w:val="none"/>
          </w:rPr>
          <w:t>http://www.azarea-navi.jp/</w:t>
        </w:r>
      </w:hyperlink>
      <w:r w:rsidRPr="0048789E">
        <w:rPr>
          <w:rFonts w:asciiTheme="majorEastAsia" w:eastAsiaTheme="majorEastAsia" w:hAnsiTheme="majorEastAsia" w:hint="eastAsia"/>
          <w:sz w:val="22"/>
          <w:szCs w:val="22"/>
        </w:rPr>
        <w:t>）でご確認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="00A06B92" w:rsidRPr="0048789E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264E77" w:rsidRPr="0048789E" w:rsidRDefault="00264E77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出展料</w:t>
      </w:r>
    </w:p>
    <w:p w:rsidR="00264E77" w:rsidRPr="0048789E" w:rsidRDefault="00264E77" w:rsidP="00C259FA">
      <w:pPr>
        <w:ind w:leftChars="202" w:left="424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一般</w:t>
      </w:r>
      <w:r w:rsidR="00C1204C" w:rsidRPr="0048789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3,000円</w:t>
      </w:r>
      <w:r w:rsidR="00653F06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259FA" w:rsidRPr="0048789E"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C259FA" w:rsidRPr="0048789E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NPO法人あざれあ交流会議会員</w:t>
      </w:r>
      <w:r w:rsidR="006D5039" w:rsidRPr="0048789E">
        <w:rPr>
          <w:rFonts w:asciiTheme="majorEastAsia" w:eastAsiaTheme="majorEastAsia" w:hAnsiTheme="majorEastAsia" w:hint="eastAsia"/>
          <w:sz w:val="22"/>
          <w:szCs w:val="22"/>
        </w:rPr>
        <w:t>、授産施設</w:t>
      </w:r>
      <w:r w:rsidR="00C1204C" w:rsidRPr="0048789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無料</w:t>
      </w:r>
    </w:p>
    <w:p w:rsidR="00D649F0" w:rsidRPr="0048789E" w:rsidRDefault="00D649F0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応募</w:t>
      </w:r>
      <w:r w:rsidR="007767B1" w:rsidRPr="0048789E">
        <w:rPr>
          <w:rFonts w:asciiTheme="majorEastAsia" w:eastAsiaTheme="majorEastAsia" w:hAnsiTheme="majorEastAsia" w:hint="eastAsia"/>
          <w:b/>
          <w:sz w:val="22"/>
          <w:szCs w:val="22"/>
        </w:rPr>
        <w:t>方法</w:t>
      </w:r>
    </w:p>
    <w:p w:rsidR="00F702B6" w:rsidRPr="0048789E" w:rsidRDefault="00B55BBD" w:rsidP="00D649F0">
      <w:pPr>
        <w:pStyle w:val="a6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出展申込書を</w:t>
      </w:r>
      <w:r w:rsidR="007767B1" w:rsidRPr="0048789E">
        <w:rPr>
          <w:rFonts w:asciiTheme="majorEastAsia" w:eastAsiaTheme="majorEastAsia" w:hAnsiTheme="majorEastAsia" w:hint="eastAsia"/>
          <w:sz w:val="22"/>
          <w:szCs w:val="22"/>
        </w:rPr>
        <w:t>メール</w:t>
      </w:r>
      <w:r w:rsidR="00F702B6" w:rsidRPr="0048789E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7767B1" w:rsidRPr="0048789E">
        <w:rPr>
          <w:rFonts w:asciiTheme="majorEastAsia" w:eastAsiaTheme="majorEastAsia" w:hAnsiTheme="majorEastAsia" w:hint="eastAsia"/>
          <w:sz w:val="22"/>
          <w:szCs w:val="22"/>
        </w:rPr>
        <w:t>ＦＡＸ</w:t>
      </w:r>
      <w:r w:rsidR="00F702B6" w:rsidRPr="0048789E">
        <w:rPr>
          <w:rFonts w:asciiTheme="majorEastAsia" w:eastAsiaTheme="majorEastAsia" w:hAnsiTheme="majorEastAsia" w:hint="eastAsia"/>
          <w:sz w:val="22"/>
          <w:szCs w:val="22"/>
        </w:rPr>
        <w:t>・郵送・持参のいずれか</w:t>
      </w:r>
      <w:r w:rsidR="00522D42" w:rsidRPr="0048789E">
        <w:rPr>
          <w:rFonts w:asciiTheme="majorEastAsia" w:eastAsiaTheme="majorEastAsia" w:hAnsiTheme="majorEastAsia" w:hint="eastAsia"/>
          <w:sz w:val="22"/>
          <w:szCs w:val="22"/>
        </w:rPr>
        <w:t>にて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事務局までご提出</w:t>
      </w:r>
      <w:r w:rsidR="007767B1" w:rsidRPr="0048789E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:rsidR="00997A84" w:rsidRPr="0048789E" w:rsidRDefault="00997A84" w:rsidP="00522D42">
      <w:pPr>
        <w:pStyle w:val="a6"/>
        <w:spacing w:line="18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</w:p>
    <w:p w:rsidR="00D649F0" w:rsidRPr="0048789E" w:rsidRDefault="00997A84" w:rsidP="00533B02">
      <w:pPr>
        <w:pStyle w:val="a6"/>
        <w:spacing w:line="240" w:lineRule="exact"/>
        <w:ind w:leftChars="0" w:left="42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★　</w:t>
      </w:r>
      <w:r w:rsidR="00C259FA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応募締め切り：</w:t>
      </w:r>
      <w:r w:rsidR="004A43FA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令和元</w:t>
      </w:r>
      <w:r w:rsidR="00541224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C1204C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８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１９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  <w:r w:rsidR="00264E77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必着</w:t>
      </w:r>
      <w:r w:rsidRPr="0048789E">
        <w:rPr>
          <w:rFonts w:asciiTheme="majorEastAsia" w:eastAsiaTheme="majorEastAsia" w:hAnsiTheme="majorEastAsia"/>
          <w:b/>
          <w:sz w:val="22"/>
          <w:szCs w:val="22"/>
          <w:u w:val="single"/>
        </w:rPr>
        <w:br/>
      </w:r>
    </w:p>
    <w:p w:rsidR="00522D42" w:rsidRPr="0048789E" w:rsidRDefault="007767B1" w:rsidP="00B55BBD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B55BBD" w:rsidRPr="0048789E">
        <w:rPr>
          <w:rFonts w:asciiTheme="majorEastAsia" w:eastAsiaTheme="majorEastAsia" w:hAnsiTheme="majorEastAsia" w:hint="eastAsia"/>
          <w:sz w:val="22"/>
          <w:szCs w:val="22"/>
        </w:rPr>
        <w:t>出展申込書をご提出いただいた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後、数日以内に</w:t>
      </w:r>
      <w:r w:rsidR="00997A84" w:rsidRPr="0048789E">
        <w:rPr>
          <w:rFonts w:asciiTheme="majorEastAsia" w:eastAsiaTheme="majorEastAsia" w:hAnsiTheme="majorEastAsia" w:hint="eastAsia"/>
          <w:sz w:val="22"/>
          <w:szCs w:val="22"/>
        </w:rPr>
        <w:t>事務局から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電話またはメールにて</w:t>
      </w:r>
      <w:r w:rsidR="00B55BBD" w:rsidRPr="0048789E">
        <w:rPr>
          <w:rFonts w:asciiTheme="majorEastAsia" w:eastAsiaTheme="majorEastAsia" w:hAnsiTheme="majorEastAsia" w:hint="eastAsia"/>
          <w:sz w:val="22"/>
          <w:szCs w:val="22"/>
        </w:rPr>
        <w:t>申込書受理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の</w:t>
      </w:r>
    </w:p>
    <w:p w:rsidR="004A43FA" w:rsidRPr="0048789E" w:rsidRDefault="007767B1" w:rsidP="00522D42">
      <w:pPr>
        <w:pStyle w:val="a6"/>
        <w:spacing w:line="300" w:lineRule="exact"/>
        <w:ind w:leftChars="0" w:left="420" w:firstLineChars="100" w:firstLine="220"/>
        <w:rPr>
          <w:rFonts w:asciiTheme="majorEastAsia" w:eastAsiaTheme="majorEastAsia" w:hAnsiTheme="majorEastAsia"/>
          <w:b/>
          <w:bCs/>
          <w:sz w:val="22"/>
          <w:szCs w:val="22"/>
          <w:u w:val="single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連絡をします。</w:t>
      </w:r>
      <w:r w:rsidR="00997A84" w:rsidRPr="0048789E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こ</w:t>
      </w:r>
      <w:r w:rsidR="004A43FA" w:rsidRPr="0048789E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の連絡をもって応募受付完了とさせていただきます。</w:t>
      </w:r>
    </w:p>
    <w:p w:rsidR="00B55BBD" w:rsidRPr="0048789E" w:rsidRDefault="00997A84" w:rsidP="00522D42">
      <w:pPr>
        <w:spacing w:line="30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８月末までに受付完了の</w:t>
      </w:r>
      <w:r w:rsidR="007767B1" w:rsidRPr="0048789E">
        <w:rPr>
          <w:rFonts w:asciiTheme="majorEastAsia" w:eastAsiaTheme="majorEastAsia" w:hAnsiTheme="majorEastAsia" w:hint="eastAsia"/>
          <w:sz w:val="22"/>
          <w:szCs w:val="22"/>
        </w:rPr>
        <w:t>連絡が無い場合は、申込書が届いていない可能性がありますので、事</w:t>
      </w:r>
    </w:p>
    <w:p w:rsidR="007767B1" w:rsidRPr="0048789E" w:rsidRDefault="007767B1" w:rsidP="00522D42">
      <w:pPr>
        <w:spacing w:line="30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務局へご連絡ください。</w:t>
      </w:r>
    </w:p>
    <w:p w:rsidR="00997A84" w:rsidRPr="0048789E" w:rsidRDefault="00997A84" w:rsidP="00FD7459">
      <w:pPr>
        <w:pStyle w:val="a6"/>
        <w:spacing w:line="300" w:lineRule="exact"/>
        <w:ind w:leftChars="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D649F0" w:rsidRPr="0048789E" w:rsidRDefault="00DB2FE9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出展者実施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</w:rPr>
        <w:t>説明会</w:t>
      </w:r>
    </w:p>
    <w:p w:rsidR="00AF1A8C" w:rsidRPr="0048789E" w:rsidRDefault="00533B02" w:rsidP="00653F06">
      <w:pPr>
        <w:pStyle w:val="a6"/>
        <w:ind w:leftChars="0" w:left="42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★　</w:t>
      </w:r>
      <w:r w:rsidR="004A43FA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令和元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C1204C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９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832E27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１０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832E27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火</w:t>
      </w:r>
      <w:r w:rsidR="00D649F0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)　</w:t>
      </w:r>
      <w:r w:rsidR="00832E27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１９：００～</w:t>
      </w:r>
      <w:r w:rsidR="00A74D0D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8A572E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（受付18：30～</w:t>
      </w:r>
      <w:r w:rsidR="00992676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="00653F06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A74D0D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あざれあ</w:t>
      </w:r>
      <w:r w:rsidR="00C1204C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５階</w:t>
      </w:r>
      <w:r w:rsidR="00A74D0D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第</w:t>
      </w:r>
      <w:r w:rsidR="00C1204C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３</w:t>
      </w:r>
      <w:r w:rsidR="00A74D0D" w:rsidRPr="0048789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会議室</w:t>
      </w:r>
    </w:p>
    <w:p w:rsidR="0025067D" w:rsidRPr="0048789E" w:rsidRDefault="00A40BD5" w:rsidP="00413865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※パンフレット記載内容の確認や、希望多数の貸出備品の抽選を行います。</w:t>
      </w:r>
    </w:p>
    <w:p w:rsidR="003B319C" w:rsidRPr="0048789E" w:rsidRDefault="003B319C" w:rsidP="00413865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※出展料のお支払をお願いします。</w:t>
      </w:r>
    </w:p>
    <w:p w:rsidR="00997A84" w:rsidRPr="0048789E" w:rsidRDefault="00997A84" w:rsidP="00413865">
      <w:pPr>
        <w:pStyle w:val="a6"/>
        <w:spacing w:line="30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</w:p>
    <w:p w:rsidR="00560A80" w:rsidRPr="0048789E" w:rsidRDefault="00560A80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事前搬入日</w:t>
      </w:r>
    </w:p>
    <w:p w:rsidR="00560A80" w:rsidRPr="0048789E" w:rsidRDefault="00560A80" w:rsidP="00560A80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10月</w:t>
      </w:r>
      <w:r w:rsidR="00B6579D" w:rsidRPr="0048789E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4A43FA" w:rsidRPr="0048789E">
        <w:rPr>
          <w:rFonts w:asciiTheme="majorEastAsia" w:eastAsiaTheme="majorEastAsia" w:hAnsiTheme="majorEastAsia" w:hint="eastAsia"/>
          <w:sz w:val="22"/>
          <w:szCs w:val="22"/>
        </w:rPr>
        <w:t>5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日(金)14：00～20：00　作業終了  20：30（必ず完了してください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560A80" w:rsidRPr="0048789E" w:rsidRDefault="00560A80" w:rsidP="00A06B92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※食品の搬入は、当日でも可。</w:t>
      </w:r>
    </w:p>
    <w:p w:rsidR="00EB3EC7" w:rsidRPr="0048789E" w:rsidRDefault="00EB3EC7" w:rsidP="006A6EF9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当日(10/</w:t>
      </w:r>
      <w:r w:rsidR="00653F06" w:rsidRPr="0048789E"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="004A43FA" w:rsidRPr="0048789E">
        <w:rPr>
          <w:rFonts w:asciiTheme="majorEastAsia" w:eastAsiaTheme="majorEastAsia" w:hAnsiTheme="majorEastAsia" w:hint="eastAsia"/>
          <w:b/>
          <w:sz w:val="22"/>
          <w:szCs w:val="22"/>
        </w:rPr>
        <w:t>6</w:t>
      </w: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)の駐車場利用について</w:t>
      </w:r>
    </w:p>
    <w:p w:rsidR="00EB3EC7" w:rsidRPr="0048789E" w:rsidRDefault="00EB3EC7" w:rsidP="00EB3EC7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駐車券の発行は、1団体２枚まで。立体駐車場利用のみ可。必ず事前にお申込ください。</w:t>
      </w:r>
    </w:p>
    <w:p w:rsidR="00EB3EC7" w:rsidRPr="0048789E" w:rsidRDefault="00EB3EC7" w:rsidP="00EB3EC7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※車高1.55ｍ、車幅1.80ｍ、車長4.80ｍ、車重1.7ｔを超える車は駐車できません。</w:t>
      </w:r>
    </w:p>
    <w:p w:rsidR="0025067D" w:rsidRPr="0048789E" w:rsidRDefault="0025067D" w:rsidP="006A6EF9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その他、注意事項</w:t>
      </w:r>
    </w:p>
    <w:p w:rsidR="003B319C" w:rsidRPr="0048789E" w:rsidRDefault="003B319C" w:rsidP="00413865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　・出展者</w:t>
      </w:r>
      <w:r w:rsidR="007F1840" w:rsidRPr="0048789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都合によるキャンセルの場合、出展料の返金はできません。</w:t>
      </w:r>
    </w:p>
    <w:p w:rsidR="005657CD" w:rsidRPr="0048789E" w:rsidRDefault="00FA5CD1" w:rsidP="00522D42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5657CD" w:rsidRPr="0048789E">
        <w:rPr>
          <w:rFonts w:asciiTheme="majorEastAsia" w:eastAsiaTheme="majorEastAsia" w:hAnsiTheme="majorEastAsia" w:hint="eastAsia"/>
          <w:sz w:val="22"/>
          <w:szCs w:val="22"/>
        </w:rPr>
        <w:t>会場は不特定多数の方が出入りしますので、出展者は、自己の責任においてブース</w:t>
      </w:r>
    </w:p>
    <w:p w:rsidR="005657CD" w:rsidRPr="0048789E" w:rsidRDefault="005657CD" w:rsidP="00522D42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内の出展物・貴重品等の管理をお願いします。主催者は、会場の管理・保全につい</w:t>
      </w:r>
    </w:p>
    <w:p w:rsidR="00F702B6" w:rsidRPr="0048789E" w:rsidRDefault="005657CD" w:rsidP="00522D42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て最善の注意を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払い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ますが、あらゆる原因から生ずる各出展物の損失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または損害に</w:t>
      </w:r>
    </w:p>
    <w:p w:rsidR="005657CD" w:rsidRPr="0048789E" w:rsidRDefault="00F3001D" w:rsidP="00522D42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ついて、一切</w:t>
      </w:r>
      <w:r w:rsidR="005657CD" w:rsidRPr="0048789E">
        <w:rPr>
          <w:rFonts w:asciiTheme="majorEastAsia" w:eastAsiaTheme="majorEastAsia" w:hAnsiTheme="majorEastAsia" w:hint="eastAsia"/>
          <w:sz w:val="22"/>
          <w:szCs w:val="22"/>
        </w:rPr>
        <w:t>その責任を負いません。</w:t>
      </w:r>
    </w:p>
    <w:p w:rsidR="00F702B6" w:rsidRPr="0048789E" w:rsidRDefault="005657CD" w:rsidP="00522D42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　・出展者・来場者の安全を考慮し、悪天候や天災時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主催者が必要と判断し</w:t>
      </w:r>
      <w:r w:rsidR="00413865" w:rsidRPr="0048789E">
        <w:rPr>
          <w:rFonts w:asciiTheme="majorEastAsia" w:eastAsiaTheme="majorEastAsia" w:hAnsiTheme="majorEastAsia" w:hint="eastAsia"/>
          <w:sz w:val="22"/>
          <w:szCs w:val="22"/>
        </w:rPr>
        <w:t>、中止、</w:t>
      </w:r>
    </w:p>
    <w:p w:rsidR="00F702B6" w:rsidRPr="0048789E" w:rsidRDefault="005657CD" w:rsidP="00522D42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早期閉館などの措置をとる場合があります。その際の出展料の返金・日程の振替は</w:t>
      </w:r>
    </w:p>
    <w:p w:rsidR="005657CD" w:rsidRPr="0048789E" w:rsidRDefault="005657CD" w:rsidP="00522D42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出来</w:t>
      </w:r>
      <w:r w:rsidR="00413865" w:rsidRPr="0048789E">
        <w:rPr>
          <w:rFonts w:asciiTheme="majorEastAsia" w:eastAsiaTheme="majorEastAsia" w:hAnsiTheme="majorEastAsia" w:hint="eastAsia"/>
          <w:sz w:val="22"/>
          <w:szCs w:val="22"/>
        </w:rPr>
        <w:t>かねますので、</w:t>
      </w:r>
      <w:r w:rsidR="00F3001D" w:rsidRPr="0048789E">
        <w:rPr>
          <w:rFonts w:asciiTheme="majorEastAsia" w:eastAsiaTheme="majorEastAsia" w:hAnsiTheme="majorEastAsia" w:hint="eastAsia"/>
          <w:sz w:val="22"/>
          <w:szCs w:val="22"/>
        </w:rPr>
        <w:t>予めご了承くだ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413865" w:rsidRPr="0048789E" w:rsidRDefault="00413865" w:rsidP="00413865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　・館内は全面禁煙です。喫煙は屋外喫煙スペースにてお願い致します。</w:t>
      </w:r>
    </w:p>
    <w:p w:rsidR="00F702B6" w:rsidRPr="0048789E" w:rsidRDefault="00413865" w:rsidP="00522D42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・火器の使用はできません。危険物(燃料、ガソリン、ガス)</w:t>
      </w:r>
      <w:r w:rsidR="00F702B6" w:rsidRPr="0048789E">
        <w:rPr>
          <w:rFonts w:asciiTheme="majorEastAsia" w:eastAsiaTheme="majorEastAsia" w:hAnsiTheme="majorEastAsia" w:hint="eastAsia"/>
          <w:sz w:val="22"/>
          <w:szCs w:val="22"/>
        </w:rPr>
        <w:t>や火事の恐れになるもの</w:t>
      </w:r>
    </w:p>
    <w:p w:rsidR="00413865" w:rsidRPr="0048789E" w:rsidRDefault="00413865" w:rsidP="00522D42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は持ち込めません。</w:t>
      </w:r>
    </w:p>
    <w:p w:rsidR="00FA5CD1" w:rsidRPr="0048789E" w:rsidRDefault="00FA5CD1" w:rsidP="00E97A4C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・出展者側で出たゴミは、必ずお持ち帰り下さい。</w:t>
      </w:r>
    </w:p>
    <w:p w:rsidR="00997A84" w:rsidRPr="0048789E" w:rsidRDefault="00997A84" w:rsidP="00B55BBD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</w:p>
    <w:p w:rsidR="00C52271" w:rsidRPr="0048789E" w:rsidRDefault="00264E77" w:rsidP="00264E77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b/>
          <w:sz w:val="22"/>
          <w:szCs w:val="22"/>
        </w:rPr>
        <w:t>申込・お問合せ先</w:t>
      </w:r>
    </w:p>
    <w:p w:rsidR="00E077F0" w:rsidRPr="0048789E" w:rsidRDefault="00C1204C" w:rsidP="00522D42">
      <w:pPr>
        <w:pStyle w:val="a6"/>
        <w:spacing w:line="300" w:lineRule="exact"/>
        <w:ind w:leftChars="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ＮＰＯ法人あざれあ交流会議</w:t>
      </w:r>
      <w:r w:rsidR="007D39E9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事業課</w:t>
      </w:r>
      <w:r w:rsidR="00413865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F605EA" w:rsidRPr="0048789E" w:rsidRDefault="00C52271" w:rsidP="00522D42">
      <w:pPr>
        <w:pStyle w:val="a6"/>
        <w:spacing w:line="300" w:lineRule="exact"/>
        <w:ind w:leftChars="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〒422-8063</w:t>
      </w:r>
      <w:r w:rsidR="00AF1A8C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静岡市駿河区</w:t>
      </w:r>
      <w:r w:rsidR="00D659E4" w:rsidRPr="0048789E">
        <w:rPr>
          <w:rFonts w:asciiTheme="majorEastAsia" w:eastAsiaTheme="majorEastAsia" w:hAnsiTheme="majorEastAsia" w:hint="eastAsia"/>
          <w:sz w:val="22"/>
          <w:szCs w:val="22"/>
        </w:rPr>
        <w:t>馬渕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>1-17-1</w:t>
      </w:r>
      <w:r w:rsidR="00264E77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1204C" w:rsidRPr="0048789E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34150C" w:rsidRPr="0048789E" w:rsidRDefault="00C52271" w:rsidP="00D841BA">
      <w:pPr>
        <w:pStyle w:val="a6"/>
        <w:ind w:leftChars="0" w:left="420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Tel：054-250-8147</w:t>
      </w:r>
      <w:r w:rsidR="0034150C" w:rsidRPr="0048789E">
        <w:rPr>
          <w:rFonts w:asciiTheme="majorEastAsia" w:eastAsiaTheme="majorEastAsia" w:hAnsiTheme="majorEastAsia" w:hint="eastAsia"/>
          <w:sz w:val="22"/>
          <w:szCs w:val="22"/>
        </w:rPr>
        <w:t>(平日9:00～18:00)</w:t>
      </w:r>
      <w:r w:rsidR="00DB2FE9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　Fax：054-251-5085</w:t>
      </w:r>
      <w:r w:rsidR="00DB2FE9" w:rsidRPr="0048789E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E97A4C" w:rsidRPr="0048789E" w:rsidRDefault="00DB2FE9" w:rsidP="006E4741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Mail</w:t>
      </w:r>
      <w:r w:rsidR="00C52271" w:rsidRPr="0048789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E97A4C" w:rsidRPr="0048789E">
        <w:rPr>
          <w:rFonts w:asciiTheme="majorEastAsia" w:eastAsiaTheme="majorEastAsia" w:hAnsiTheme="majorEastAsia" w:hint="eastAsia"/>
          <w:sz w:val="22"/>
          <w:szCs w:val="22"/>
        </w:rPr>
        <w:t>azareamesse@gmail.com</w:t>
      </w:r>
    </w:p>
    <w:p w:rsidR="00E077F0" w:rsidRPr="0048789E" w:rsidRDefault="00E97A4C" w:rsidP="00364B74">
      <w:pPr>
        <w:ind w:firstLineChars="250" w:firstLine="550"/>
        <w:jc w:val="left"/>
        <w:rPr>
          <w:rFonts w:asciiTheme="majorEastAsia" w:eastAsiaTheme="majorEastAsia" w:hAnsiTheme="majorEastAsia"/>
          <w:sz w:val="22"/>
          <w:szCs w:val="22"/>
        </w:rPr>
      </w:pPr>
      <w:r w:rsidRPr="0048789E">
        <w:rPr>
          <w:rFonts w:asciiTheme="majorEastAsia" w:eastAsiaTheme="majorEastAsia" w:hAnsiTheme="majorEastAsia" w:hint="eastAsia"/>
          <w:sz w:val="22"/>
          <w:szCs w:val="22"/>
        </w:rPr>
        <w:t>（※迷惑メール設定をされている方は、受信できるよう設定をお願いします）</w:t>
      </w:r>
    </w:p>
    <w:p w:rsidR="00997A84" w:rsidRPr="0048789E" w:rsidRDefault="00997A84" w:rsidP="00364B74">
      <w:pPr>
        <w:ind w:firstLineChars="250" w:firstLine="600"/>
        <w:jc w:val="left"/>
        <w:rPr>
          <w:rFonts w:asciiTheme="majorEastAsia" w:eastAsiaTheme="majorEastAsia" w:hAnsiTheme="majorEastAsia"/>
          <w:sz w:val="24"/>
          <w:szCs w:val="22"/>
        </w:rPr>
      </w:pPr>
    </w:p>
    <w:p w:rsidR="00522D42" w:rsidRPr="0048789E" w:rsidRDefault="00832E27" w:rsidP="00EB269C">
      <w:pPr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48789E">
        <w:rPr>
          <w:rFonts w:asciiTheme="majorEastAsia" w:eastAsiaTheme="majorEastAsia" w:hAnsiTheme="majorEastAsia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0471" wp14:editId="691C3CF6">
                <wp:simplePos x="0" y="0"/>
                <wp:positionH relativeFrom="margin">
                  <wp:posOffset>3721735</wp:posOffset>
                </wp:positionH>
                <wp:positionV relativeFrom="paragraph">
                  <wp:posOffset>12065</wp:posOffset>
                </wp:positionV>
                <wp:extent cx="2543810" cy="333375"/>
                <wp:effectExtent l="19050" t="1905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333375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CC" w:rsidRPr="00845930" w:rsidRDefault="00AC34CC" w:rsidP="00522D42">
                            <w:pPr>
                              <w:pStyle w:val="af1"/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応募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年８月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19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Pr="00845930">
                              <w:rPr>
                                <w:rFonts w:hint="eastAsia"/>
                                <w:b/>
                                <w:sz w:val="2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0471" id="テキスト ボックス 1" o:spid="_x0000_s1027" type="#_x0000_t202" style="position:absolute;left:0;text-align:left;margin-left:293.05pt;margin-top:.95pt;width:200.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" filled="f" strokecolor="#a5a5a5 [2092]" strokeweight="2.25pt">
                <v:stroke linestyle="thinThick"/>
                <v:textbox>
                  <w:txbxContent>
                    <w:p w:rsidR="00AC34CC" w:rsidRPr="00845930" w:rsidRDefault="00AC34CC" w:rsidP="00522D42">
                      <w:pPr>
                        <w:pStyle w:val="af1"/>
                        <w:spacing w:line="3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応募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締切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年８月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19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Pr="00845930">
                        <w:rPr>
                          <w:rFonts w:hint="eastAsia"/>
                          <w:b/>
                          <w:sz w:val="22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69C" w:rsidRPr="0048789E" w:rsidRDefault="00EB269C" w:rsidP="00EB269C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653F06" w:rsidRPr="0048789E" w:rsidRDefault="005D2704" w:rsidP="00EB269C">
      <w:pPr>
        <w:spacing w:line="600" w:lineRule="exact"/>
        <w:jc w:val="center"/>
        <w:rPr>
          <w:rFonts w:asciiTheme="majorEastAsia" w:eastAsiaTheme="majorEastAsia" w:hAnsiTheme="majorEastAsia"/>
          <w:sz w:val="32"/>
        </w:rPr>
      </w:pPr>
      <w:r w:rsidRPr="0048789E">
        <w:rPr>
          <w:rFonts w:asciiTheme="majorEastAsia" w:eastAsiaTheme="majorEastAsia" w:hAnsiTheme="majorEastAsia" w:hint="eastAsia"/>
          <w:b/>
          <w:sz w:val="32"/>
        </w:rPr>
        <w:t>「</w:t>
      </w:r>
      <w:r w:rsidR="00106A3E" w:rsidRPr="0048789E">
        <w:rPr>
          <w:rFonts w:asciiTheme="majorEastAsia" w:eastAsiaTheme="majorEastAsia" w:hAnsiTheme="majorEastAsia" w:hint="eastAsia"/>
          <w:b/>
          <w:sz w:val="32"/>
        </w:rPr>
        <w:t>あざれあメッセ</w:t>
      </w:r>
      <w:r w:rsidR="000E7B5B" w:rsidRPr="0048789E">
        <w:rPr>
          <w:rFonts w:asciiTheme="majorEastAsia" w:eastAsiaTheme="majorEastAsia" w:hAnsiTheme="majorEastAsia" w:hint="eastAsia"/>
          <w:b/>
          <w:sz w:val="32"/>
        </w:rPr>
        <w:t>201</w:t>
      </w:r>
      <w:r w:rsidR="004A43FA" w:rsidRPr="0048789E">
        <w:rPr>
          <w:rFonts w:asciiTheme="majorEastAsia" w:eastAsiaTheme="majorEastAsia" w:hAnsiTheme="majorEastAsia" w:hint="eastAsia"/>
          <w:b/>
          <w:sz w:val="32"/>
        </w:rPr>
        <w:t>9</w:t>
      </w:r>
      <w:r w:rsidR="00540CB7" w:rsidRPr="0048789E">
        <w:rPr>
          <w:rFonts w:asciiTheme="majorEastAsia" w:eastAsiaTheme="majorEastAsia" w:hAnsiTheme="majorEastAsia" w:hint="eastAsia"/>
          <w:b/>
          <w:sz w:val="32"/>
        </w:rPr>
        <w:t>」</w:t>
      </w:r>
      <w:r w:rsidR="00106A3E" w:rsidRPr="0048789E">
        <w:rPr>
          <w:rFonts w:asciiTheme="majorEastAsia" w:eastAsiaTheme="majorEastAsia" w:hAnsiTheme="majorEastAsia" w:hint="eastAsia"/>
          <w:b/>
          <w:sz w:val="32"/>
        </w:rPr>
        <w:t>出展申込書</w:t>
      </w:r>
    </w:p>
    <w:p w:rsidR="00106A3E" w:rsidRPr="0048789E" w:rsidRDefault="00106A3E" w:rsidP="00653F06">
      <w:pPr>
        <w:jc w:val="center"/>
        <w:rPr>
          <w:rFonts w:asciiTheme="majorEastAsia" w:eastAsiaTheme="majorEastAsia" w:hAnsiTheme="majorEastAsia"/>
          <w:b/>
          <w:sz w:val="24"/>
        </w:rPr>
      </w:pPr>
      <w:r w:rsidRPr="0048789E">
        <w:rPr>
          <w:rFonts w:asciiTheme="majorEastAsia" w:eastAsiaTheme="majorEastAsia" w:hAnsiTheme="majorEastAsia"/>
          <w:b/>
          <w:sz w:val="24"/>
        </w:rPr>
        <w:t>FAX</w:t>
      </w:r>
      <w:r w:rsidRPr="0048789E">
        <w:rPr>
          <w:rFonts w:asciiTheme="majorEastAsia" w:eastAsiaTheme="majorEastAsia" w:hAnsiTheme="majorEastAsia" w:hint="eastAsia"/>
          <w:b/>
          <w:sz w:val="24"/>
        </w:rPr>
        <w:t>：</w:t>
      </w:r>
      <w:r w:rsidRPr="0048789E">
        <w:rPr>
          <w:rFonts w:asciiTheme="majorEastAsia" w:eastAsiaTheme="majorEastAsia" w:hAnsiTheme="majorEastAsia"/>
          <w:b/>
          <w:sz w:val="24"/>
        </w:rPr>
        <w:t>054-251-5085</w:t>
      </w:r>
      <w:r w:rsidRPr="0048789E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48789E">
        <w:rPr>
          <w:rFonts w:asciiTheme="majorEastAsia" w:eastAsiaTheme="majorEastAsia" w:hAnsiTheme="majorEastAsia"/>
          <w:b/>
          <w:sz w:val="24"/>
        </w:rPr>
        <w:t>E-mail</w:t>
      </w:r>
      <w:r w:rsidRPr="0048789E">
        <w:rPr>
          <w:rFonts w:asciiTheme="majorEastAsia" w:eastAsiaTheme="majorEastAsia" w:hAnsiTheme="majorEastAsia" w:hint="eastAsia"/>
          <w:b/>
          <w:sz w:val="24"/>
        </w:rPr>
        <w:t>：</w:t>
      </w:r>
      <w:r w:rsidR="00EB269C" w:rsidRPr="0048789E">
        <w:rPr>
          <w:rFonts w:asciiTheme="majorEastAsia" w:eastAsiaTheme="majorEastAsia" w:hAnsiTheme="majorEastAsia"/>
          <w:b/>
          <w:sz w:val="24"/>
        </w:rPr>
        <w:t>azareamesse@gmail.com</w:t>
      </w:r>
    </w:p>
    <w:p w:rsidR="00EB269C" w:rsidRPr="0048789E" w:rsidRDefault="00EB269C" w:rsidP="00EB269C">
      <w:pPr>
        <w:spacing w:line="200" w:lineRule="exact"/>
        <w:jc w:val="center"/>
        <w:rPr>
          <w:rFonts w:asciiTheme="majorEastAsia" w:eastAsiaTheme="majorEastAsia" w:hAnsiTheme="majorEastAsia"/>
          <w:sz w:val="24"/>
          <w:szCs w:val="22"/>
        </w:rPr>
      </w:pPr>
    </w:p>
    <w:p w:rsidR="00EB3EC7" w:rsidRPr="0048789E" w:rsidRDefault="00EB3EC7" w:rsidP="00067EEB">
      <w:pPr>
        <w:ind w:firstLineChars="100" w:firstLine="210"/>
        <w:rPr>
          <w:rFonts w:asciiTheme="majorEastAsia" w:eastAsiaTheme="majorEastAsia" w:hAnsiTheme="majorEastAsia"/>
        </w:rPr>
      </w:pPr>
      <w:r w:rsidRPr="0048789E">
        <w:rPr>
          <w:rFonts w:asciiTheme="majorEastAsia" w:eastAsiaTheme="majorEastAsia" w:hAnsiTheme="majorEastAsia" w:hint="eastAsia"/>
        </w:rPr>
        <w:t>※各選択項目には、〇を付けて下さい。</w:t>
      </w:r>
    </w:p>
    <w:tbl>
      <w:tblPr>
        <w:tblStyle w:val="a7"/>
        <w:tblW w:w="9491" w:type="dxa"/>
        <w:jc w:val="center"/>
        <w:tblLook w:val="04A0" w:firstRow="1" w:lastRow="0" w:firstColumn="1" w:lastColumn="0" w:noHBand="0" w:noVBand="1"/>
      </w:tblPr>
      <w:tblGrid>
        <w:gridCol w:w="2275"/>
        <w:gridCol w:w="7216"/>
      </w:tblGrid>
      <w:tr w:rsidR="00106A3E" w:rsidRPr="0048789E" w:rsidTr="00E84881">
        <w:trPr>
          <w:trHeight w:val="6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D03D59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</w:t>
            </w:r>
            <w:r w:rsidR="00106A3E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者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48789E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48789E" w:rsidTr="00175E8F">
        <w:trPr>
          <w:trHeight w:val="62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C7" w:rsidRPr="0048789E" w:rsidRDefault="00D03D59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申込者</w:t>
            </w:r>
          </w:p>
          <w:p w:rsidR="00106A3E" w:rsidRPr="0048789E" w:rsidRDefault="00D03D59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(団体は代表者名)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48789E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48789E" w:rsidTr="00175E8F">
        <w:trPr>
          <w:trHeight w:val="6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48789E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960067" w:rsidRPr="0048789E" w:rsidRDefault="00960067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48789E" w:rsidTr="00175E8F">
        <w:trPr>
          <w:trHeight w:val="6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F3" w:rsidRPr="0048789E" w:rsidRDefault="00106A3E" w:rsidP="00B414F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E" w:rsidRPr="0048789E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　　　　　　　）　　　　　　　－</w:t>
            </w:r>
          </w:p>
          <w:p w:rsidR="00106A3E" w:rsidRPr="0048789E" w:rsidRDefault="004616BE" w:rsidP="00E077F0">
            <w:pPr>
              <w:spacing w:line="12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※日中に連絡が取れる</w:t>
            </w:r>
            <w:r w:rsidR="00B414F3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連絡先をご記入ください。</w:t>
            </w:r>
          </w:p>
        </w:tc>
      </w:tr>
      <w:tr w:rsidR="00106A3E" w:rsidRPr="0048789E" w:rsidTr="00175E8F">
        <w:trPr>
          <w:trHeight w:val="4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48789E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48789E" w:rsidTr="00175E8F">
        <w:trPr>
          <w:trHeight w:val="50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48789E" w:rsidRDefault="00106A3E" w:rsidP="00E97A4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48789E" w:rsidTr="00175E8F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20" w:rsidRPr="0048789E" w:rsidRDefault="00106A3E" w:rsidP="00CC4D8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出展内容(具体的に)</w:t>
            </w:r>
          </w:p>
          <w:p w:rsidR="00AD5C7B" w:rsidRPr="0048789E" w:rsidRDefault="00AD5C7B" w:rsidP="00AD5C7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※決まった時間に講座等を行う場合は、時間も明記してください。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56C28" w:rsidRPr="0048789E" w:rsidRDefault="00C56C28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C4D8B" w:rsidRPr="0048789E" w:rsidRDefault="00CC4D8B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5EF6" w:rsidRPr="0048789E" w:rsidTr="00175E8F">
        <w:trPr>
          <w:trHeight w:val="41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48789E" w:rsidRDefault="00045EF6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物品販売の有無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48789E" w:rsidRDefault="007C6748" w:rsidP="00045EF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="00045EF6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</w:t>
            </w:r>
            <w:r w:rsidR="00045EF6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（食品）　・　有り（食品以外の物品）</w:t>
            </w:r>
          </w:p>
        </w:tc>
      </w:tr>
      <w:tr w:rsidR="00106A3E" w:rsidRPr="0048789E" w:rsidTr="00175E8F">
        <w:trPr>
          <w:trHeight w:val="126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希望フロアー</w:t>
            </w:r>
            <w:r w:rsidRPr="0048789E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81" w:rsidRPr="0048789E" w:rsidRDefault="00106A3E" w:rsidP="00653F06">
            <w:pPr>
              <w:spacing w:before="240" w:line="2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BF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１F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２F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３F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４F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５F</w:t>
            </w:r>
            <w:r w:rsidR="00A345A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小ホール</w:t>
            </w:r>
          </w:p>
          <w:p w:rsidR="009C3875" w:rsidRPr="0048789E" w:rsidRDefault="00C53A81" w:rsidP="009C3875">
            <w:pPr>
              <w:spacing w:before="240" w:line="60" w:lineRule="atLeas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希望の場所がある場合（</w:t>
            </w:r>
            <w:r w:rsidR="00522D42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具体的に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FC5E10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）</w:t>
            </w:r>
          </w:p>
          <w:p w:rsidR="009C3875" w:rsidRPr="0048789E" w:rsidRDefault="009C3875" w:rsidP="009C3875">
            <w:pPr>
              <w:spacing w:line="60" w:lineRule="atLeas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他団体と同室でも良いか　　　可  ・ </w:t>
            </w:r>
            <w:r w:rsidRPr="0048789E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不可</w:t>
            </w:r>
          </w:p>
          <w:p w:rsidR="00106A3E" w:rsidRPr="0048789E" w:rsidRDefault="005F01CB" w:rsidP="009C3875">
            <w:pPr>
              <w:spacing w:line="60" w:lineRule="atLeas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C53A81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</w:t>
            </w:r>
            <w:r w:rsidR="00653F06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ご希望に</w:t>
            </w:r>
            <w:r w:rsidR="00F3001D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沿えない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場合もありますので、ご了承ください。</w:t>
            </w:r>
          </w:p>
        </w:tc>
      </w:tr>
      <w:tr w:rsidR="00106A3E" w:rsidRPr="0048789E" w:rsidTr="00E84881">
        <w:trPr>
          <w:trHeight w:val="206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48789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希望備品</w:t>
            </w:r>
          </w:p>
          <w:p w:rsidR="00960067" w:rsidRPr="0048789E" w:rsidRDefault="00960067" w:rsidP="00164C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0"/>
                <w:szCs w:val="22"/>
              </w:rPr>
              <w:t>※貸出用備品一覧参照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48789E" w:rsidRDefault="00106A3E" w:rsidP="00CC4D8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FE6222" w:rsidRPr="0048789E" w:rsidRDefault="00FE6222" w:rsidP="00164C47">
            <w:pPr>
              <w:jc w:val="center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653F06" w:rsidRPr="0048789E" w:rsidRDefault="00106A3E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※販売ブースは机２台、いす２脚を貸し出します</w:t>
            </w:r>
            <w:r w:rsidR="00067B03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106A3E" w:rsidRPr="0048789E" w:rsidRDefault="00653F06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（別途、追加で必要な場合は、上記に明記してください）</w:t>
            </w:r>
          </w:p>
          <w:p w:rsidR="00EB269C" w:rsidRPr="0048789E" w:rsidRDefault="00FE6222" w:rsidP="00EB269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※掲示用パネルは</w:t>
            </w:r>
            <w:r w:rsidR="00936BD5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、基本</w:t>
            </w:r>
            <w:r w:rsidR="00067B03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</w:t>
            </w:r>
            <w:r w:rsidR="00067B03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枚まで（それ以上の使用について</w:t>
            </w:r>
          </w:p>
          <w:p w:rsidR="00FE6222" w:rsidRPr="0048789E" w:rsidRDefault="00FE6222" w:rsidP="00EB269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は、</w:t>
            </w:r>
            <w:r w:rsidR="004B096F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出展者実施説明会時に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</w:t>
            </w:r>
            <w:r w:rsidR="004B096F"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で決定します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DB2FE9" w:rsidRPr="0048789E" w:rsidTr="00175E8F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Pr="0048789E" w:rsidRDefault="00DB2FE9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電源使用</w:t>
            </w:r>
            <w:r w:rsidR="00C53A81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の有無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Pr="0048789E" w:rsidRDefault="00067B03" w:rsidP="00067B03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　・　有　（使用機器　　　　　　　使用電力　　　　　　　ｗ）</w:t>
            </w:r>
          </w:p>
          <w:p w:rsidR="00067B03" w:rsidRPr="0048789E" w:rsidRDefault="00067B03" w:rsidP="00067B03">
            <w:pPr>
              <w:jc w:val="left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※記入例　使用機器：レジスター　使用電力：10ｗ</w:t>
            </w:r>
          </w:p>
        </w:tc>
      </w:tr>
      <w:tr w:rsidR="00540CB7" w:rsidRPr="0048789E" w:rsidTr="00175E8F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B7" w:rsidRPr="0048789E" w:rsidRDefault="00E97A4C" w:rsidP="00D92625">
            <w:pPr>
              <w:spacing w:line="300" w:lineRule="exact"/>
              <w:jc w:val="center"/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パンフレット</w:t>
            </w:r>
            <w:r w:rsidR="00540CB7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掲載用</w:t>
            </w:r>
          </w:p>
          <w:p w:rsidR="00723E20" w:rsidRPr="0048789E" w:rsidRDefault="00723E20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</w:t>
            </w:r>
            <w:r w:rsidR="00540CB7"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説明文</w:t>
            </w:r>
          </w:p>
          <w:p w:rsidR="00540CB7" w:rsidRPr="0048789E" w:rsidRDefault="00540CB7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(２０文字以内)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5671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540CB7" w:rsidRPr="0048789E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540CB7" w:rsidRPr="0048789E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48789E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</w:tbl>
          <w:p w:rsidR="00540CB7" w:rsidRPr="0048789E" w:rsidRDefault="00540CB7" w:rsidP="00DB2FE9">
            <w:pPr>
              <w:spacing w:before="240" w:line="240" w:lineRule="exact"/>
              <w:jc w:val="left"/>
              <w:rPr>
                <w:rFonts w:asciiTheme="majorEastAsia" w:eastAsiaTheme="majorEastAsia" w:hAnsiTheme="majorEastAsia" w:cstheme="minorBidi"/>
                <w:b/>
                <w:noProof/>
                <w:sz w:val="22"/>
                <w:szCs w:val="22"/>
              </w:rPr>
            </w:pPr>
          </w:p>
        </w:tc>
      </w:tr>
      <w:tr w:rsidR="00175E8F" w:rsidRPr="0048789E" w:rsidTr="00175E8F">
        <w:trPr>
          <w:trHeight w:val="53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48789E" w:rsidRDefault="00175E8F" w:rsidP="00653F06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出展者説明会の出欠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48789E" w:rsidRDefault="00175E8F" w:rsidP="00B94812">
            <w:pPr>
              <w:ind w:firstLineChars="350" w:firstLine="773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出席　　・　　欠席　　・　　未定</w:t>
            </w:r>
          </w:p>
        </w:tc>
      </w:tr>
      <w:tr w:rsidR="00175E8F" w:rsidRPr="0048789E" w:rsidTr="00175E8F">
        <w:trPr>
          <w:trHeight w:val="53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48789E" w:rsidRDefault="00175E8F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駐車券の希望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8F" w:rsidRPr="0048789E" w:rsidRDefault="00175E8F" w:rsidP="0061204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89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枚　</w:t>
            </w:r>
            <w:r w:rsidRPr="0048789E">
              <w:rPr>
                <w:rFonts w:asciiTheme="majorEastAsia" w:eastAsiaTheme="majorEastAsia" w:hAnsiTheme="majorEastAsia" w:hint="eastAsia"/>
                <w:sz w:val="22"/>
                <w:szCs w:val="22"/>
              </w:rPr>
              <w:t>※1団体２枚まで。立体駐車場利用のみ可。</w:t>
            </w:r>
          </w:p>
        </w:tc>
      </w:tr>
    </w:tbl>
    <w:p w:rsidR="005F01CB" w:rsidRPr="0048789E" w:rsidRDefault="005F01CB" w:rsidP="00EB269C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F01CB" w:rsidRPr="0048789E" w:rsidSect="00B55BBD">
      <w:type w:val="continuous"/>
      <w:pgSz w:w="11900" w:h="16840" w:code="9"/>
      <w:pgMar w:top="851" w:right="964" w:bottom="851" w:left="96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4D" w:rsidRDefault="00ED234D" w:rsidP="00D649F0">
      <w:r>
        <w:separator/>
      </w:r>
    </w:p>
  </w:endnote>
  <w:endnote w:type="continuationSeparator" w:id="0">
    <w:p w:rsidR="00ED234D" w:rsidRDefault="00ED234D" w:rsidP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4D" w:rsidRDefault="00ED234D" w:rsidP="00D649F0">
      <w:r>
        <w:separator/>
      </w:r>
    </w:p>
  </w:footnote>
  <w:footnote w:type="continuationSeparator" w:id="0">
    <w:p w:rsidR="00ED234D" w:rsidRDefault="00ED234D" w:rsidP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537F"/>
    <w:multiLevelType w:val="hybridMultilevel"/>
    <w:tmpl w:val="FA58AD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14371"/>
    <w:multiLevelType w:val="hybridMultilevel"/>
    <w:tmpl w:val="F9BC4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045058"/>
    <w:multiLevelType w:val="hybridMultilevel"/>
    <w:tmpl w:val="5BDEAB36"/>
    <w:lvl w:ilvl="0" w:tplc="99A27588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054076F"/>
    <w:multiLevelType w:val="hybridMultilevel"/>
    <w:tmpl w:val="BAFE400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963238F"/>
    <w:multiLevelType w:val="hybridMultilevel"/>
    <w:tmpl w:val="2AEA9E0A"/>
    <w:lvl w:ilvl="0" w:tplc="4F34D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A06C5F"/>
    <w:multiLevelType w:val="hybridMultilevel"/>
    <w:tmpl w:val="81121D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37F13C3"/>
    <w:multiLevelType w:val="hybridMultilevel"/>
    <w:tmpl w:val="98A6C6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C18757E"/>
    <w:multiLevelType w:val="hybridMultilevel"/>
    <w:tmpl w:val="5770D8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4A"/>
    <w:rsid w:val="00045732"/>
    <w:rsid w:val="00045EF6"/>
    <w:rsid w:val="00065249"/>
    <w:rsid w:val="00067B03"/>
    <w:rsid w:val="00067EEB"/>
    <w:rsid w:val="00081C51"/>
    <w:rsid w:val="000A4E6E"/>
    <w:rsid w:val="000B0900"/>
    <w:rsid w:val="000C329A"/>
    <w:rsid w:val="000E7B5B"/>
    <w:rsid w:val="00106A3E"/>
    <w:rsid w:val="001104C1"/>
    <w:rsid w:val="0011309C"/>
    <w:rsid w:val="00122BDE"/>
    <w:rsid w:val="001255AB"/>
    <w:rsid w:val="00134FC1"/>
    <w:rsid w:val="00143DEC"/>
    <w:rsid w:val="00164C47"/>
    <w:rsid w:val="00175E8F"/>
    <w:rsid w:val="001B3FA5"/>
    <w:rsid w:val="001B7B27"/>
    <w:rsid w:val="001C279C"/>
    <w:rsid w:val="001D619F"/>
    <w:rsid w:val="001E0715"/>
    <w:rsid w:val="0025067D"/>
    <w:rsid w:val="00260F48"/>
    <w:rsid w:val="00264E77"/>
    <w:rsid w:val="00264F4A"/>
    <w:rsid w:val="00270F01"/>
    <w:rsid w:val="00290AEB"/>
    <w:rsid w:val="002A0F10"/>
    <w:rsid w:val="002B50AB"/>
    <w:rsid w:val="002B651F"/>
    <w:rsid w:val="002C33AD"/>
    <w:rsid w:val="003016C1"/>
    <w:rsid w:val="00312CA4"/>
    <w:rsid w:val="00325E70"/>
    <w:rsid w:val="00337A74"/>
    <w:rsid w:val="0034150C"/>
    <w:rsid w:val="00357E46"/>
    <w:rsid w:val="00361E2C"/>
    <w:rsid w:val="00364B74"/>
    <w:rsid w:val="00377E16"/>
    <w:rsid w:val="003A2F0D"/>
    <w:rsid w:val="003B319C"/>
    <w:rsid w:val="003C6BF4"/>
    <w:rsid w:val="003E482E"/>
    <w:rsid w:val="00405352"/>
    <w:rsid w:val="00412038"/>
    <w:rsid w:val="00413865"/>
    <w:rsid w:val="00430D62"/>
    <w:rsid w:val="00434D2C"/>
    <w:rsid w:val="00444DBB"/>
    <w:rsid w:val="004616BE"/>
    <w:rsid w:val="0048318C"/>
    <w:rsid w:val="0048789E"/>
    <w:rsid w:val="00496879"/>
    <w:rsid w:val="004A43FA"/>
    <w:rsid w:val="004B096F"/>
    <w:rsid w:val="004B492C"/>
    <w:rsid w:val="004E0F39"/>
    <w:rsid w:val="005117B9"/>
    <w:rsid w:val="00522D42"/>
    <w:rsid w:val="00533B02"/>
    <w:rsid w:val="005358C9"/>
    <w:rsid w:val="00540CB7"/>
    <w:rsid w:val="00541224"/>
    <w:rsid w:val="005455CB"/>
    <w:rsid w:val="00560A80"/>
    <w:rsid w:val="005657CD"/>
    <w:rsid w:val="00580DCD"/>
    <w:rsid w:val="005C7881"/>
    <w:rsid w:val="005D2704"/>
    <w:rsid w:val="005F01CB"/>
    <w:rsid w:val="00602CFC"/>
    <w:rsid w:val="00612044"/>
    <w:rsid w:val="00653F06"/>
    <w:rsid w:val="00670741"/>
    <w:rsid w:val="00682C4B"/>
    <w:rsid w:val="006A6EF9"/>
    <w:rsid w:val="006B6132"/>
    <w:rsid w:val="006D4D9A"/>
    <w:rsid w:val="006D5039"/>
    <w:rsid w:val="006E4741"/>
    <w:rsid w:val="00723E20"/>
    <w:rsid w:val="0073017E"/>
    <w:rsid w:val="00732842"/>
    <w:rsid w:val="007445D9"/>
    <w:rsid w:val="0077479F"/>
    <w:rsid w:val="007767B1"/>
    <w:rsid w:val="00777E25"/>
    <w:rsid w:val="00785737"/>
    <w:rsid w:val="007B3B04"/>
    <w:rsid w:val="007C6748"/>
    <w:rsid w:val="007D39E9"/>
    <w:rsid w:val="007D41A2"/>
    <w:rsid w:val="007F1840"/>
    <w:rsid w:val="00811AE2"/>
    <w:rsid w:val="00832E27"/>
    <w:rsid w:val="00842A1F"/>
    <w:rsid w:val="00845930"/>
    <w:rsid w:val="00856391"/>
    <w:rsid w:val="008A2017"/>
    <w:rsid w:val="008A572E"/>
    <w:rsid w:val="008D4B55"/>
    <w:rsid w:val="0090453A"/>
    <w:rsid w:val="00936BD5"/>
    <w:rsid w:val="00953879"/>
    <w:rsid w:val="00960067"/>
    <w:rsid w:val="00990563"/>
    <w:rsid w:val="00992676"/>
    <w:rsid w:val="00997A84"/>
    <w:rsid w:val="009C3875"/>
    <w:rsid w:val="009D2A9F"/>
    <w:rsid w:val="00A02817"/>
    <w:rsid w:val="00A06B92"/>
    <w:rsid w:val="00A345A1"/>
    <w:rsid w:val="00A40BD5"/>
    <w:rsid w:val="00A520BD"/>
    <w:rsid w:val="00A56086"/>
    <w:rsid w:val="00A6486B"/>
    <w:rsid w:val="00A74D0D"/>
    <w:rsid w:val="00A96964"/>
    <w:rsid w:val="00AC0186"/>
    <w:rsid w:val="00AC34CC"/>
    <w:rsid w:val="00AD5C7B"/>
    <w:rsid w:val="00AF1A8C"/>
    <w:rsid w:val="00AF60A9"/>
    <w:rsid w:val="00B13850"/>
    <w:rsid w:val="00B27A4A"/>
    <w:rsid w:val="00B33A10"/>
    <w:rsid w:val="00B414F3"/>
    <w:rsid w:val="00B5386F"/>
    <w:rsid w:val="00B55BBD"/>
    <w:rsid w:val="00B61647"/>
    <w:rsid w:val="00B6579D"/>
    <w:rsid w:val="00B93A59"/>
    <w:rsid w:val="00B94812"/>
    <w:rsid w:val="00BC249B"/>
    <w:rsid w:val="00BF2191"/>
    <w:rsid w:val="00C064DE"/>
    <w:rsid w:val="00C115FA"/>
    <w:rsid w:val="00C1204C"/>
    <w:rsid w:val="00C24D6C"/>
    <w:rsid w:val="00C24DB0"/>
    <w:rsid w:val="00C2524B"/>
    <w:rsid w:val="00C259FA"/>
    <w:rsid w:val="00C41237"/>
    <w:rsid w:val="00C52271"/>
    <w:rsid w:val="00C52FD2"/>
    <w:rsid w:val="00C53A81"/>
    <w:rsid w:val="00C56C28"/>
    <w:rsid w:val="00C86C8D"/>
    <w:rsid w:val="00C9539D"/>
    <w:rsid w:val="00CB007E"/>
    <w:rsid w:val="00CC4D8B"/>
    <w:rsid w:val="00CF54D5"/>
    <w:rsid w:val="00D03D59"/>
    <w:rsid w:val="00D317E6"/>
    <w:rsid w:val="00D649F0"/>
    <w:rsid w:val="00D659E4"/>
    <w:rsid w:val="00D80063"/>
    <w:rsid w:val="00D841BA"/>
    <w:rsid w:val="00D92625"/>
    <w:rsid w:val="00DB2FE9"/>
    <w:rsid w:val="00DC4131"/>
    <w:rsid w:val="00DC4485"/>
    <w:rsid w:val="00DF2A7A"/>
    <w:rsid w:val="00E077F0"/>
    <w:rsid w:val="00E67687"/>
    <w:rsid w:val="00E73599"/>
    <w:rsid w:val="00E84881"/>
    <w:rsid w:val="00E84E22"/>
    <w:rsid w:val="00E84FA1"/>
    <w:rsid w:val="00E94EE3"/>
    <w:rsid w:val="00E97A4C"/>
    <w:rsid w:val="00EB269C"/>
    <w:rsid w:val="00EB3EC7"/>
    <w:rsid w:val="00ED234D"/>
    <w:rsid w:val="00EE03C3"/>
    <w:rsid w:val="00EE5EDD"/>
    <w:rsid w:val="00EF2F10"/>
    <w:rsid w:val="00F12744"/>
    <w:rsid w:val="00F3001D"/>
    <w:rsid w:val="00F42E46"/>
    <w:rsid w:val="00F56431"/>
    <w:rsid w:val="00F605EA"/>
    <w:rsid w:val="00F702B6"/>
    <w:rsid w:val="00F80BAC"/>
    <w:rsid w:val="00F811FA"/>
    <w:rsid w:val="00F97A8A"/>
    <w:rsid w:val="00FA5CD1"/>
    <w:rsid w:val="00FB3336"/>
    <w:rsid w:val="00FC5E10"/>
    <w:rsid w:val="00FC7432"/>
    <w:rsid w:val="00FD7459"/>
    <w:rsid w:val="00FE6222"/>
    <w:rsid w:val="00FE7FD3"/>
    <w:rsid w:val="00FF06E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8EA79"/>
  <w15:docId w15:val="{1A03E7AE-F2ED-4A16-963C-4C52941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C0186"/>
    <w:pPr>
      <w:widowControl w:val="0"/>
      <w:jc w:val="both"/>
    </w:pPr>
  </w:style>
  <w:style w:type="character" w:styleId="af2">
    <w:name w:val="Unresolved Mention"/>
    <w:basedOn w:val="a0"/>
    <w:uiPriority w:val="99"/>
    <w:semiHidden/>
    <w:unhideWhenUsed/>
    <w:rsid w:val="00E0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area-nav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azarea008</dc:creator>
  <cp:lastModifiedBy>pc02</cp:lastModifiedBy>
  <cp:revision>9</cp:revision>
  <cp:lastPrinted>2019-06-18T08:00:00Z</cp:lastPrinted>
  <dcterms:created xsi:type="dcterms:W3CDTF">2019-06-12T06:03:00Z</dcterms:created>
  <dcterms:modified xsi:type="dcterms:W3CDTF">2019-06-18T08:16:00Z</dcterms:modified>
</cp:coreProperties>
</file>