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FE2AF3" w14:textId="3896EFB7" w:rsidR="00FD1877" w:rsidRDefault="00F31764" w:rsidP="00994538">
      <w:pPr>
        <w:jc w:val="center"/>
      </w:pPr>
      <w:bookmarkStart w:id="0" w:name="_GoBack"/>
      <w:r>
        <w:rPr>
          <w:noProof/>
        </w:rPr>
        <w:drawing>
          <wp:inline distT="0" distB="0" distL="0" distR="0" wp14:anchorId="4E7D421F" wp14:editId="30171AD5">
            <wp:extent cx="4038600" cy="950887"/>
            <wp:effectExtent l="0" t="0" r="0" b="1905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8066" cy="955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tbl>
      <w:tblPr>
        <w:tblStyle w:val="a5"/>
        <w:tblW w:w="9491" w:type="dxa"/>
        <w:jc w:val="center"/>
        <w:tblLook w:val="04A0" w:firstRow="1" w:lastRow="0" w:firstColumn="1" w:lastColumn="0" w:noHBand="0" w:noVBand="1"/>
      </w:tblPr>
      <w:tblGrid>
        <w:gridCol w:w="2275"/>
        <w:gridCol w:w="7216"/>
      </w:tblGrid>
      <w:tr w:rsidR="00994538" w14:paraId="71F9D317" w14:textId="77777777" w:rsidTr="000F57B7">
        <w:trPr>
          <w:trHeight w:val="679"/>
          <w:jc w:val="center"/>
        </w:trPr>
        <w:tc>
          <w:tcPr>
            <w:tcW w:w="2275" w:type="dxa"/>
            <w:vAlign w:val="center"/>
          </w:tcPr>
          <w:p w14:paraId="5AC277F4" w14:textId="77777777" w:rsidR="00004250" w:rsidRPr="00004250" w:rsidRDefault="00004250" w:rsidP="003B66E8">
            <w:pPr>
              <w:jc w:val="center"/>
              <w:rPr>
                <w:rFonts w:ascii="ＤＦ中太丸ゴシック体 Std" w:eastAsia="ＤＦ中太丸ゴシック体 Std" w:hAnsi="ＤＦ中太丸ゴシック体 Std"/>
              </w:rPr>
            </w:pPr>
            <w:r>
              <w:rPr>
                <w:rFonts w:ascii="ＤＦ中太丸ゴシック体 Std" w:eastAsia="ＤＦ中太丸ゴシック体 Std" w:hAnsi="ＤＦ中太丸ゴシック体 Std" w:hint="eastAsia"/>
              </w:rPr>
              <w:t>申込者</w:t>
            </w:r>
          </w:p>
        </w:tc>
        <w:tc>
          <w:tcPr>
            <w:tcW w:w="7216" w:type="dxa"/>
            <w:vAlign w:val="center"/>
          </w:tcPr>
          <w:p w14:paraId="7180B703" w14:textId="77777777" w:rsidR="00004250" w:rsidRDefault="00004250" w:rsidP="00004250"/>
        </w:tc>
      </w:tr>
      <w:tr w:rsidR="00994538" w14:paraId="3B550DE0" w14:textId="77777777" w:rsidTr="000F57B7">
        <w:trPr>
          <w:trHeight w:val="701"/>
          <w:jc w:val="center"/>
        </w:trPr>
        <w:tc>
          <w:tcPr>
            <w:tcW w:w="2275" w:type="dxa"/>
            <w:vAlign w:val="center"/>
          </w:tcPr>
          <w:p w14:paraId="182413DE" w14:textId="77777777" w:rsidR="00004250" w:rsidRDefault="00004250" w:rsidP="003B66E8">
            <w:pPr>
              <w:jc w:val="center"/>
              <w:rPr>
                <w:rFonts w:ascii="ＤＦ中太丸ゴシック体 Std" w:eastAsia="ＤＦ中太丸ゴシック体 Std" w:hAnsi="ＤＦ中太丸ゴシック体 Std"/>
              </w:rPr>
            </w:pPr>
            <w:r>
              <w:rPr>
                <w:rFonts w:ascii="ＤＦ中太丸ゴシック体 Std" w:eastAsia="ＤＦ中太丸ゴシック体 Std" w:hAnsi="ＤＦ中太丸ゴシック体 Std" w:hint="eastAsia"/>
              </w:rPr>
              <w:t>団体の場合は</w:t>
            </w:r>
          </w:p>
          <w:p w14:paraId="3B1ADE86" w14:textId="77777777" w:rsidR="00004250" w:rsidRPr="00004250" w:rsidRDefault="00004250" w:rsidP="003B66E8">
            <w:pPr>
              <w:jc w:val="center"/>
              <w:rPr>
                <w:rFonts w:ascii="ＤＦ中太丸ゴシック体 Std" w:eastAsia="ＤＦ中太丸ゴシック体 Std" w:hAnsi="ＤＦ中太丸ゴシック体 Std"/>
              </w:rPr>
            </w:pPr>
            <w:r>
              <w:rPr>
                <w:rFonts w:ascii="ＤＦ中太丸ゴシック体 Std" w:eastAsia="ＤＦ中太丸ゴシック体 Std" w:hAnsi="ＤＦ中太丸ゴシック体 Std" w:hint="eastAsia"/>
              </w:rPr>
              <w:t>担当者氏名</w:t>
            </w:r>
          </w:p>
        </w:tc>
        <w:tc>
          <w:tcPr>
            <w:tcW w:w="7216" w:type="dxa"/>
            <w:vAlign w:val="center"/>
          </w:tcPr>
          <w:p w14:paraId="10D7A156" w14:textId="77777777" w:rsidR="00004250" w:rsidRPr="00004250" w:rsidRDefault="00004250" w:rsidP="00004250">
            <w:pPr>
              <w:rPr>
                <w:rFonts w:ascii="ＤＦ中太丸ゴシック体 Std" w:eastAsia="ＤＦ中太丸ゴシック体 Std" w:hAnsi="ＤＦ中太丸ゴシック体 Std"/>
              </w:rPr>
            </w:pPr>
          </w:p>
        </w:tc>
      </w:tr>
      <w:tr w:rsidR="00994538" w14:paraId="55A5EE61" w14:textId="77777777" w:rsidTr="000F57B7">
        <w:trPr>
          <w:trHeight w:val="701"/>
          <w:jc w:val="center"/>
        </w:trPr>
        <w:tc>
          <w:tcPr>
            <w:tcW w:w="2275" w:type="dxa"/>
            <w:vAlign w:val="center"/>
          </w:tcPr>
          <w:p w14:paraId="4902159A" w14:textId="77777777" w:rsidR="00004250" w:rsidRPr="00004250" w:rsidRDefault="00004250" w:rsidP="003B66E8">
            <w:pPr>
              <w:jc w:val="center"/>
              <w:rPr>
                <w:rFonts w:ascii="ＤＦ中太丸ゴシック体 Std" w:eastAsia="ＤＦ中太丸ゴシック体 Std" w:hAnsi="ＤＦ中太丸ゴシック体 Std"/>
              </w:rPr>
            </w:pPr>
            <w:r>
              <w:rPr>
                <w:rFonts w:ascii="ＤＦ中太丸ゴシック体 Std" w:eastAsia="ＤＦ中太丸ゴシック体 Std" w:hAnsi="ＤＦ中太丸ゴシック体 Std" w:hint="eastAsia"/>
              </w:rPr>
              <w:t>住所</w:t>
            </w:r>
          </w:p>
        </w:tc>
        <w:tc>
          <w:tcPr>
            <w:tcW w:w="7216" w:type="dxa"/>
            <w:vAlign w:val="center"/>
          </w:tcPr>
          <w:p w14:paraId="70039CDE" w14:textId="77777777" w:rsidR="00004250" w:rsidRPr="00004250" w:rsidRDefault="00004250" w:rsidP="00004250">
            <w:pPr>
              <w:rPr>
                <w:rFonts w:ascii="ＤＦ中太丸ゴシック体 Std" w:eastAsia="ＤＦ中太丸ゴシック体 Std" w:hAnsi="ＤＦ中太丸ゴシック体 Std"/>
              </w:rPr>
            </w:pPr>
          </w:p>
        </w:tc>
      </w:tr>
      <w:tr w:rsidR="00994538" w14:paraId="51F9BCF2" w14:textId="77777777" w:rsidTr="000F57B7">
        <w:trPr>
          <w:trHeight w:val="701"/>
          <w:jc w:val="center"/>
        </w:trPr>
        <w:tc>
          <w:tcPr>
            <w:tcW w:w="2275" w:type="dxa"/>
            <w:vAlign w:val="center"/>
          </w:tcPr>
          <w:p w14:paraId="59B6D149" w14:textId="77777777" w:rsidR="00004250" w:rsidRPr="00004250" w:rsidRDefault="00004250" w:rsidP="003B66E8">
            <w:pPr>
              <w:jc w:val="center"/>
              <w:rPr>
                <w:rFonts w:ascii="ＤＦ中太丸ゴシック体 Std" w:eastAsia="ＤＦ中太丸ゴシック体 Std" w:hAnsi="ＤＦ中太丸ゴシック体 Std"/>
              </w:rPr>
            </w:pPr>
            <w:r>
              <w:rPr>
                <w:rFonts w:ascii="ＤＦ中太丸ゴシック体 Std" w:eastAsia="ＤＦ中太丸ゴシック体 Std" w:hAnsi="ＤＦ中太丸ゴシック体 Std" w:hint="eastAsia"/>
              </w:rPr>
              <w:t>連絡先</w:t>
            </w:r>
          </w:p>
        </w:tc>
        <w:tc>
          <w:tcPr>
            <w:tcW w:w="7216" w:type="dxa"/>
            <w:vAlign w:val="center"/>
          </w:tcPr>
          <w:p w14:paraId="5587B363" w14:textId="77777777" w:rsidR="00004250" w:rsidRPr="00004250" w:rsidRDefault="00004250" w:rsidP="00004250">
            <w:pPr>
              <w:rPr>
                <w:rFonts w:ascii="ＤＦ中太丸ゴシック体 Std" w:eastAsia="ＤＦ中太丸ゴシック体 Std" w:hAnsi="ＤＦ中太丸ゴシック体 Std"/>
              </w:rPr>
            </w:pPr>
          </w:p>
        </w:tc>
      </w:tr>
      <w:tr w:rsidR="00994538" w14:paraId="691A6E53" w14:textId="77777777" w:rsidTr="000F57B7">
        <w:trPr>
          <w:trHeight w:val="701"/>
          <w:jc w:val="center"/>
        </w:trPr>
        <w:tc>
          <w:tcPr>
            <w:tcW w:w="2275" w:type="dxa"/>
            <w:vAlign w:val="center"/>
          </w:tcPr>
          <w:p w14:paraId="74D283E6" w14:textId="77777777" w:rsidR="00004250" w:rsidRPr="00004250" w:rsidRDefault="00994538" w:rsidP="003B66E8">
            <w:pPr>
              <w:jc w:val="center"/>
              <w:rPr>
                <w:rFonts w:ascii="ＤＦ中太丸ゴシック体 Std" w:eastAsia="ＤＦ中太丸ゴシック体 Std" w:hAnsi="ＤＦ中太丸ゴシック体 Std"/>
              </w:rPr>
            </w:pPr>
            <w:r>
              <w:rPr>
                <w:rFonts w:ascii="ＤＦ中太丸ゴシック体 Std" w:eastAsia="ＤＦ中太丸ゴシック体 Std" w:hAnsi="ＤＦ中太丸ゴシック体 Std"/>
              </w:rPr>
              <w:t>E-mail</w:t>
            </w:r>
            <w:r>
              <w:rPr>
                <w:rFonts w:ascii="ＤＦ中太丸ゴシック体 Std" w:eastAsia="ＤＦ中太丸ゴシック体 Std" w:hAnsi="ＤＦ中太丸ゴシック体 Std" w:hint="eastAsia"/>
              </w:rPr>
              <w:t>アドレス</w:t>
            </w:r>
          </w:p>
        </w:tc>
        <w:tc>
          <w:tcPr>
            <w:tcW w:w="7216" w:type="dxa"/>
            <w:vAlign w:val="center"/>
          </w:tcPr>
          <w:p w14:paraId="4B1B15A6" w14:textId="77777777" w:rsidR="00004250" w:rsidRPr="00004250" w:rsidRDefault="00004250" w:rsidP="00004250">
            <w:pPr>
              <w:rPr>
                <w:rFonts w:ascii="ＤＦ中太丸ゴシック体 Std" w:eastAsia="ＤＦ中太丸ゴシック体 Std" w:hAnsi="ＤＦ中太丸ゴシック体 Std"/>
              </w:rPr>
            </w:pPr>
          </w:p>
        </w:tc>
      </w:tr>
      <w:tr w:rsidR="00F31764" w14:paraId="197BF95F" w14:textId="77777777" w:rsidTr="000F57B7">
        <w:trPr>
          <w:trHeight w:val="701"/>
          <w:jc w:val="center"/>
        </w:trPr>
        <w:tc>
          <w:tcPr>
            <w:tcW w:w="2275" w:type="dxa"/>
            <w:vMerge w:val="restart"/>
            <w:vAlign w:val="center"/>
          </w:tcPr>
          <w:p w14:paraId="36074B02" w14:textId="77777777" w:rsidR="00F31764" w:rsidRDefault="00F31764" w:rsidP="003B66E8">
            <w:pPr>
              <w:jc w:val="center"/>
              <w:rPr>
                <w:rFonts w:ascii="ＤＦ中太丸ゴシック体 Std" w:eastAsia="ＤＦ中太丸ゴシック体 Std" w:hAnsi="ＤＦ中太丸ゴシック体 Std"/>
              </w:rPr>
            </w:pPr>
            <w:r>
              <w:rPr>
                <w:rFonts w:ascii="ＤＦ中太丸ゴシック体 Std" w:eastAsia="ＤＦ中太丸ゴシック体 Std" w:hAnsi="ＤＦ中太丸ゴシック体 Std" w:hint="eastAsia"/>
              </w:rPr>
              <w:t>参加希望フロアー</w:t>
            </w:r>
          </w:p>
          <w:p w14:paraId="50D551EF" w14:textId="77777777" w:rsidR="00F31764" w:rsidRPr="00004250" w:rsidRDefault="00F31764" w:rsidP="003B66E8">
            <w:pPr>
              <w:jc w:val="center"/>
              <w:rPr>
                <w:rFonts w:ascii="ＤＦ中太丸ゴシック体 Std" w:eastAsia="ＤＦ中太丸ゴシック体 Std" w:hAnsi="ＤＦ中太丸ゴシック体 Std"/>
              </w:rPr>
            </w:pPr>
            <w:r>
              <w:rPr>
                <w:rFonts w:ascii="ＤＦ中太丸ゴシック体 Std" w:eastAsia="ＤＦ中太丸ゴシック体 Std" w:hAnsi="ＤＦ中太丸ゴシック体 Std" w:hint="eastAsia"/>
              </w:rPr>
              <w:t>希望に○をどうぞ</w:t>
            </w:r>
          </w:p>
        </w:tc>
        <w:tc>
          <w:tcPr>
            <w:tcW w:w="7216" w:type="dxa"/>
            <w:vAlign w:val="center"/>
          </w:tcPr>
          <w:p w14:paraId="22B51F3C" w14:textId="0A7E5078" w:rsidR="00F31764" w:rsidRPr="00004250" w:rsidRDefault="00F31764" w:rsidP="00994538">
            <w:pPr>
              <w:jc w:val="left"/>
              <w:rPr>
                <w:rFonts w:ascii="ＤＦ中太丸ゴシック体 Std" w:eastAsia="ＤＦ中太丸ゴシック体 Std" w:hAnsi="ＤＦ中太丸ゴシック体 Std"/>
              </w:rPr>
            </w:pPr>
            <w:r>
              <w:rPr>
                <w:rFonts w:ascii="ＤＦ中太丸ゴシック体 Std" w:eastAsia="ＤＦ中太丸ゴシック体 Std" w:hAnsi="ＤＦ中太丸ゴシック体 Std" w:hint="eastAsia"/>
              </w:rPr>
              <w:t xml:space="preserve">　　　　5F・4F　セミナー・展示・ワークショップ</w:t>
            </w:r>
          </w:p>
        </w:tc>
      </w:tr>
      <w:tr w:rsidR="00F31764" w14:paraId="2A66FEC2" w14:textId="77777777" w:rsidTr="000F57B7">
        <w:trPr>
          <w:trHeight w:val="701"/>
          <w:jc w:val="center"/>
        </w:trPr>
        <w:tc>
          <w:tcPr>
            <w:tcW w:w="2275" w:type="dxa"/>
            <w:vMerge/>
            <w:vAlign w:val="center"/>
          </w:tcPr>
          <w:p w14:paraId="441A6A4F" w14:textId="77777777" w:rsidR="00F31764" w:rsidRPr="00004250" w:rsidRDefault="00F31764" w:rsidP="003B66E8">
            <w:pPr>
              <w:jc w:val="center"/>
              <w:rPr>
                <w:rFonts w:ascii="ＤＦ中太丸ゴシック体 Std" w:eastAsia="ＤＦ中太丸ゴシック体 Std" w:hAnsi="ＤＦ中太丸ゴシック体 Std"/>
              </w:rPr>
            </w:pPr>
          </w:p>
        </w:tc>
        <w:tc>
          <w:tcPr>
            <w:tcW w:w="7216" w:type="dxa"/>
            <w:vAlign w:val="center"/>
          </w:tcPr>
          <w:p w14:paraId="446D2666" w14:textId="6517E1E7" w:rsidR="00F31764" w:rsidRPr="00004250" w:rsidRDefault="00F31764" w:rsidP="00994538">
            <w:pPr>
              <w:jc w:val="left"/>
              <w:rPr>
                <w:rFonts w:ascii="ＤＦ中太丸ゴシック体 Std" w:eastAsia="ＤＦ中太丸ゴシック体 Std" w:hAnsi="ＤＦ中太丸ゴシック体 Std"/>
              </w:rPr>
            </w:pPr>
            <w:r>
              <w:rPr>
                <w:rFonts w:ascii="ＤＦ中太丸ゴシック体 Std" w:eastAsia="ＤＦ中太丸ゴシック体 Std" w:hAnsi="ＤＦ中太丸ゴシック体 Std" w:hint="eastAsia"/>
              </w:rPr>
              <w:t xml:space="preserve">　　　　3Fインターナショナルブース</w:t>
            </w:r>
          </w:p>
        </w:tc>
      </w:tr>
      <w:tr w:rsidR="00F31764" w14:paraId="4147CD96" w14:textId="77777777" w:rsidTr="000F57B7">
        <w:trPr>
          <w:trHeight w:val="679"/>
          <w:jc w:val="center"/>
        </w:trPr>
        <w:tc>
          <w:tcPr>
            <w:tcW w:w="2275" w:type="dxa"/>
            <w:vMerge/>
            <w:vAlign w:val="center"/>
          </w:tcPr>
          <w:p w14:paraId="4C481AF0" w14:textId="77777777" w:rsidR="00F31764" w:rsidRPr="00004250" w:rsidRDefault="00F31764" w:rsidP="003B66E8">
            <w:pPr>
              <w:jc w:val="center"/>
              <w:rPr>
                <w:rFonts w:ascii="ＤＦ中太丸ゴシック体 Std" w:eastAsia="ＤＦ中太丸ゴシック体 Std" w:hAnsi="ＤＦ中太丸ゴシック体 Std"/>
              </w:rPr>
            </w:pPr>
          </w:p>
        </w:tc>
        <w:tc>
          <w:tcPr>
            <w:tcW w:w="7216" w:type="dxa"/>
            <w:vAlign w:val="center"/>
          </w:tcPr>
          <w:p w14:paraId="053E4774" w14:textId="1D6C6D72" w:rsidR="00F31764" w:rsidRPr="00004250" w:rsidRDefault="00F31764" w:rsidP="00994538">
            <w:pPr>
              <w:jc w:val="left"/>
              <w:rPr>
                <w:rFonts w:ascii="ＤＦ中太丸ゴシック体 Std" w:eastAsia="ＤＦ中太丸ゴシック体 Std" w:hAnsi="ＤＦ中太丸ゴシック体 Std"/>
              </w:rPr>
            </w:pPr>
            <w:r>
              <w:rPr>
                <w:rFonts w:ascii="ＤＦ中太丸ゴシック体 Std" w:eastAsia="ＤＦ中太丸ゴシック体 Std" w:hAnsi="ＤＦ中太丸ゴシック体 Std" w:hint="eastAsia"/>
              </w:rPr>
              <w:t xml:space="preserve">　　　　2F学生・図書室企画ブース</w:t>
            </w:r>
          </w:p>
        </w:tc>
      </w:tr>
      <w:tr w:rsidR="00F31764" w14:paraId="188122CC" w14:textId="77777777" w:rsidTr="000F57B7">
        <w:trPr>
          <w:trHeight w:val="679"/>
          <w:jc w:val="center"/>
        </w:trPr>
        <w:tc>
          <w:tcPr>
            <w:tcW w:w="2275" w:type="dxa"/>
            <w:vMerge/>
            <w:vAlign w:val="center"/>
          </w:tcPr>
          <w:p w14:paraId="2C246780" w14:textId="77777777" w:rsidR="00F31764" w:rsidRPr="00004250" w:rsidRDefault="00F31764" w:rsidP="003B66E8">
            <w:pPr>
              <w:jc w:val="center"/>
              <w:rPr>
                <w:rFonts w:ascii="ＤＦ中太丸ゴシック体 Std" w:eastAsia="ＤＦ中太丸ゴシック体 Std" w:hAnsi="ＤＦ中太丸ゴシック体 Std"/>
              </w:rPr>
            </w:pPr>
          </w:p>
        </w:tc>
        <w:tc>
          <w:tcPr>
            <w:tcW w:w="7216" w:type="dxa"/>
            <w:vAlign w:val="center"/>
          </w:tcPr>
          <w:p w14:paraId="0BA3730B" w14:textId="63AF66C2" w:rsidR="00F31764" w:rsidRDefault="00F31764" w:rsidP="00F31764">
            <w:pPr>
              <w:ind w:firstLineChars="400" w:firstLine="960"/>
              <w:jc w:val="left"/>
              <w:rPr>
                <w:rFonts w:ascii="ＤＦ中太丸ゴシック体 Std" w:eastAsia="ＤＦ中太丸ゴシック体 Std" w:hAnsi="ＤＦ中太丸ゴシック体 Std" w:hint="eastAsia"/>
              </w:rPr>
            </w:pPr>
            <w:r>
              <w:rPr>
                <w:rFonts w:ascii="ＤＦ中太丸ゴシック体 Std" w:eastAsia="ＤＦ中太丸ゴシック体 Std" w:hAnsi="ＤＦ中太丸ゴシック体 Std" w:hint="eastAsia"/>
              </w:rPr>
              <w:t>1F物品販売ブース(出展料￥3,000)</w:t>
            </w:r>
          </w:p>
        </w:tc>
      </w:tr>
      <w:tr w:rsidR="00994538" w14:paraId="08927B43" w14:textId="77777777" w:rsidTr="000F57B7">
        <w:trPr>
          <w:trHeight w:val="701"/>
          <w:jc w:val="center"/>
        </w:trPr>
        <w:tc>
          <w:tcPr>
            <w:tcW w:w="2275" w:type="dxa"/>
            <w:vAlign w:val="center"/>
          </w:tcPr>
          <w:p w14:paraId="7AA6BFEA" w14:textId="77777777" w:rsidR="00004250" w:rsidRPr="00004250" w:rsidRDefault="00994538" w:rsidP="003B66E8">
            <w:pPr>
              <w:jc w:val="center"/>
              <w:rPr>
                <w:rFonts w:ascii="ＤＦ中太丸ゴシック体 Std" w:eastAsia="ＤＦ中太丸ゴシック体 Std" w:hAnsi="ＤＦ中太丸ゴシック体 Std"/>
              </w:rPr>
            </w:pPr>
            <w:r>
              <w:rPr>
                <w:rFonts w:ascii="ＤＦ中太丸ゴシック体 Std" w:eastAsia="ＤＦ中太丸ゴシック体 Std" w:hAnsi="ＤＦ中太丸ゴシック体 Std" w:hint="eastAsia"/>
              </w:rPr>
              <w:t>出展内容</w:t>
            </w:r>
          </w:p>
        </w:tc>
        <w:tc>
          <w:tcPr>
            <w:tcW w:w="7216" w:type="dxa"/>
            <w:vAlign w:val="center"/>
          </w:tcPr>
          <w:p w14:paraId="6A1D7EB3" w14:textId="77777777" w:rsidR="00004250" w:rsidRPr="00004250" w:rsidRDefault="00004250" w:rsidP="00004250">
            <w:pPr>
              <w:rPr>
                <w:rFonts w:ascii="ＤＦ中太丸ゴシック体 Std" w:eastAsia="ＤＦ中太丸ゴシック体 Std" w:hAnsi="ＤＦ中太丸ゴシック体 Std"/>
              </w:rPr>
            </w:pPr>
          </w:p>
        </w:tc>
      </w:tr>
      <w:tr w:rsidR="00994538" w14:paraId="0D3C8137" w14:textId="77777777" w:rsidTr="000F57B7">
        <w:trPr>
          <w:trHeight w:val="701"/>
          <w:jc w:val="center"/>
        </w:trPr>
        <w:tc>
          <w:tcPr>
            <w:tcW w:w="2275" w:type="dxa"/>
            <w:vAlign w:val="center"/>
          </w:tcPr>
          <w:p w14:paraId="768F71D5" w14:textId="77777777" w:rsidR="00004250" w:rsidRPr="00004250" w:rsidRDefault="00994538" w:rsidP="003B66E8">
            <w:pPr>
              <w:jc w:val="center"/>
              <w:rPr>
                <w:rFonts w:ascii="ＤＦ中太丸ゴシック体 Std" w:eastAsia="ＤＦ中太丸ゴシック体 Std" w:hAnsi="ＤＦ中太丸ゴシック体 Std"/>
              </w:rPr>
            </w:pPr>
            <w:r>
              <w:rPr>
                <w:rFonts w:ascii="ＤＦ中太丸ゴシック体 Std" w:eastAsia="ＤＦ中太丸ゴシック体 Std" w:hAnsi="ＤＦ中太丸ゴシック体 Std" w:hint="eastAsia"/>
              </w:rPr>
              <w:t>希望備品</w:t>
            </w:r>
          </w:p>
        </w:tc>
        <w:tc>
          <w:tcPr>
            <w:tcW w:w="7216" w:type="dxa"/>
            <w:vAlign w:val="center"/>
          </w:tcPr>
          <w:p w14:paraId="780EF6EE" w14:textId="77777777" w:rsidR="00004250" w:rsidRDefault="00004250" w:rsidP="00004250">
            <w:pPr>
              <w:rPr>
                <w:rFonts w:ascii="ＤＦ中太丸ゴシック体 Std" w:eastAsia="ＤＦ中太丸ゴシック体 Std" w:hAnsi="ＤＦ中太丸ゴシック体 Std"/>
              </w:rPr>
            </w:pPr>
          </w:p>
          <w:p w14:paraId="712400B8" w14:textId="77777777" w:rsidR="00994538" w:rsidRPr="00004250" w:rsidRDefault="00994538" w:rsidP="000F57B7">
            <w:pPr>
              <w:jc w:val="center"/>
              <w:rPr>
                <w:rFonts w:ascii="ＤＦ中太丸ゴシック体 Std" w:eastAsia="ＤＦ中太丸ゴシック体 Std" w:hAnsi="ＤＦ中太丸ゴシック体 Std"/>
              </w:rPr>
            </w:pPr>
            <w:r>
              <w:rPr>
                <w:rFonts w:ascii="ＤＦ中太丸ゴシック体 Std" w:eastAsia="ＤＦ中太丸ゴシック体 Std" w:hAnsi="ＤＦ中太丸ゴシック体 Std" w:hint="eastAsia"/>
              </w:rPr>
              <w:t>※販売ブースは机２台、いす２脚を貸し出します</w:t>
            </w:r>
          </w:p>
        </w:tc>
      </w:tr>
      <w:tr w:rsidR="00994538" w14:paraId="19D49FDA" w14:textId="77777777" w:rsidTr="000F57B7">
        <w:trPr>
          <w:trHeight w:val="4038"/>
          <w:jc w:val="center"/>
        </w:trPr>
        <w:tc>
          <w:tcPr>
            <w:tcW w:w="2275" w:type="dxa"/>
          </w:tcPr>
          <w:p w14:paraId="6535E3E2" w14:textId="77777777" w:rsidR="00004250" w:rsidRDefault="00994538" w:rsidP="003B66E8">
            <w:pPr>
              <w:jc w:val="center"/>
              <w:rPr>
                <w:rFonts w:ascii="ＤＦ中太丸ゴシック体 Std" w:eastAsia="ＤＦ中太丸ゴシック体 Std" w:hAnsi="ＤＦ中太丸ゴシック体 Std"/>
              </w:rPr>
            </w:pPr>
            <w:r>
              <w:rPr>
                <w:rFonts w:ascii="ＤＦ中太丸ゴシック体 Std" w:eastAsia="ＤＦ中太丸ゴシック体 Std" w:hAnsi="ＤＦ中太丸ゴシック体 Std" w:hint="eastAsia"/>
              </w:rPr>
              <w:t>出展レイアウト</w:t>
            </w:r>
          </w:p>
          <w:p w14:paraId="5F744B30" w14:textId="77777777" w:rsidR="00994538" w:rsidRDefault="00994538" w:rsidP="003B66E8">
            <w:pPr>
              <w:jc w:val="center"/>
              <w:rPr>
                <w:rFonts w:ascii="ＤＦ中太丸ゴシック体 Std" w:eastAsia="ＤＦ中太丸ゴシック体 Std" w:hAnsi="ＤＦ中太丸ゴシック体 Std"/>
                <w:sz w:val="18"/>
                <w:szCs w:val="18"/>
              </w:rPr>
            </w:pPr>
            <w:r w:rsidRPr="00994538">
              <w:rPr>
                <w:rFonts w:ascii="ＤＦ中太丸ゴシック体 Std" w:eastAsia="ＤＦ中太丸ゴシック体 Std" w:hAnsi="ＤＦ中太丸ゴシック体 Std" w:hint="eastAsia"/>
                <w:sz w:val="18"/>
                <w:szCs w:val="18"/>
              </w:rPr>
              <w:t>必要備品も記入のこと</w:t>
            </w:r>
          </w:p>
          <w:p w14:paraId="0B755478" w14:textId="77777777" w:rsidR="003B66E8" w:rsidRPr="00994538" w:rsidRDefault="003B66E8" w:rsidP="003B66E8">
            <w:pPr>
              <w:jc w:val="center"/>
              <w:rPr>
                <w:rFonts w:ascii="ＤＦ中太丸ゴシック体 Std" w:eastAsia="ＤＦ中太丸ゴシック体 Std" w:hAnsi="ＤＦ中太丸ゴシック体 Std"/>
                <w:sz w:val="18"/>
                <w:szCs w:val="18"/>
              </w:rPr>
            </w:pPr>
          </w:p>
          <w:p w14:paraId="2F3645E1" w14:textId="77777777" w:rsidR="00994538" w:rsidRDefault="00994538" w:rsidP="003B66E8">
            <w:pPr>
              <w:jc w:val="center"/>
              <w:rPr>
                <w:rFonts w:ascii="ＤＦ中太丸ゴシック体 Std" w:eastAsia="ＤＦ中太丸ゴシック体 Std" w:hAnsi="ＤＦ中太丸ゴシック体 Std"/>
              </w:rPr>
            </w:pPr>
            <w:r>
              <w:rPr>
                <w:rFonts w:ascii="ＤＦ中太丸ゴシック体 Std" w:eastAsia="ＤＦ中太丸ゴシック体 Std" w:hAnsi="ＤＦ中太丸ゴシック体 Std" w:hint="eastAsia"/>
              </w:rPr>
              <w:t>駐車券　　　枚</w:t>
            </w:r>
          </w:p>
          <w:p w14:paraId="50238AC0" w14:textId="77777777" w:rsidR="00994538" w:rsidRDefault="00994538" w:rsidP="003B66E8">
            <w:pPr>
              <w:jc w:val="center"/>
              <w:rPr>
                <w:rFonts w:ascii="ＤＦ中太丸ゴシック体 Std" w:eastAsia="ＤＦ中太丸ゴシック体 Std" w:hAnsi="ＤＦ中太丸ゴシック体 Std"/>
              </w:rPr>
            </w:pPr>
            <w:r>
              <w:rPr>
                <w:rFonts w:ascii="ＤＦ中太丸ゴシック体 Std" w:eastAsia="ＤＦ中太丸ゴシック体 Std" w:hAnsi="ＤＦ中太丸ゴシック体 Std" w:hint="eastAsia"/>
              </w:rPr>
              <w:t>１団体２枚まで</w:t>
            </w:r>
          </w:p>
          <w:p w14:paraId="7E8EC28F" w14:textId="77777777" w:rsidR="00994538" w:rsidRPr="003B66E8" w:rsidRDefault="00994538" w:rsidP="003B66E8">
            <w:pPr>
              <w:jc w:val="center"/>
              <w:rPr>
                <w:rFonts w:ascii="ＤＦ中太丸ゴシック体 Std" w:eastAsia="ＤＦ中太丸ゴシック体 Std" w:hAnsi="ＤＦ中太丸ゴシック体 Std"/>
                <w:sz w:val="18"/>
                <w:szCs w:val="18"/>
              </w:rPr>
            </w:pPr>
            <w:r w:rsidRPr="003B66E8">
              <w:rPr>
                <w:rFonts w:ascii="ＤＦ中太丸ゴシック体 Std" w:eastAsia="ＤＦ中太丸ゴシック体 Std" w:hAnsi="ＤＦ中太丸ゴシック体 Std" w:hint="eastAsia"/>
                <w:sz w:val="18"/>
                <w:szCs w:val="18"/>
              </w:rPr>
              <w:t>但し立体駐車場利用のみ</w:t>
            </w:r>
          </w:p>
          <w:p w14:paraId="45CAEDD9" w14:textId="77777777" w:rsidR="003B66E8" w:rsidRDefault="003B66E8" w:rsidP="003B66E8">
            <w:pPr>
              <w:jc w:val="center"/>
              <w:rPr>
                <w:rFonts w:ascii="ＤＦ中太丸ゴシック体 Std" w:eastAsia="ＤＦ中太丸ゴシック体 Std" w:hAnsi="ＤＦ中太丸ゴシック体 Std"/>
                <w:sz w:val="22"/>
                <w:szCs w:val="22"/>
              </w:rPr>
            </w:pPr>
          </w:p>
          <w:p w14:paraId="15136817" w14:textId="77777777" w:rsidR="003B66E8" w:rsidRDefault="003B66E8" w:rsidP="003B66E8">
            <w:pPr>
              <w:jc w:val="center"/>
              <w:rPr>
                <w:rFonts w:ascii="ＤＦ中太丸ゴシック体 Std" w:eastAsia="ＤＦ中太丸ゴシック体 Std" w:hAnsi="ＤＦ中太丸ゴシック体 Std"/>
                <w:sz w:val="22"/>
                <w:szCs w:val="22"/>
              </w:rPr>
            </w:pPr>
          </w:p>
          <w:p w14:paraId="248CEE0F" w14:textId="77777777" w:rsidR="00994538" w:rsidRPr="003B66E8" w:rsidRDefault="00994538" w:rsidP="003B66E8">
            <w:pPr>
              <w:jc w:val="center"/>
              <w:rPr>
                <w:rFonts w:ascii="ＤＦ中太丸ゴシック体 Std" w:eastAsia="ＤＦ中太丸ゴシック体 Std" w:hAnsi="ＤＦ中太丸ゴシック体 Std"/>
                <w:sz w:val="22"/>
                <w:szCs w:val="22"/>
              </w:rPr>
            </w:pPr>
            <w:r w:rsidRPr="003B66E8">
              <w:rPr>
                <w:rFonts w:ascii="ＤＦ中太丸ゴシック体 Std" w:eastAsia="ＤＦ中太丸ゴシック体 Std" w:hAnsi="ＤＦ中太丸ゴシック体 Std" w:hint="eastAsia"/>
                <w:sz w:val="22"/>
                <w:szCs w:val="22"/>
              </w:rPr>
              <w:t>パンフ掲載出展内容</w:t>
            </w:r>
          </w:p>
          <w:p w14:paraId="4D9575AA" w14:textId="77777777" w:rsidR="00994538" w:rsidRPr="00004250" w:rsidRDefault="00994538" w:rsidP="003B66E8">
            <w:pPr>
              <w:jc w:val="center"/>
              <w:rPr>
                <w:rFonts w:ascii="ＤＦ中太丸ゴシック体 Std" w:eastAsia="ＤＦ中太丸ゴシック体 Std" w:hAnsi="ＤＦ中太丸ゴシック体 Std"/>
              </w:rPr>
            </w:pPr>
            <w:r>
              <w:rPr>
                <w:rFonts w:ascii="ＤＦ中太丸ゴシック体 Std" w:eastAsia="ＤＦ中太丸ゴシック体 Std" w:hAnsi="ＤＦ中太丸ゴシック体 Std" w:hint="eastAsia"/>
              </w:rPr>
              <w:t>(</w:t>
            </w:r>
            <w:r w:rsidRPr="003B66E8">
              <w:rPr>
                <w:rFonts w:ascii="ＤＦ中太丸ゴシック体 Std" w:eastAsia="ＤＦ中太丸ゴシック体 Std" w:hAnsi="ＤＦ中太丸ゴシック体 Std" w:hint="eastAsia"/>
                <w:sz w:val="22"/>
                <w:szCs w:val="22"/>
              </w:rPr>
              <w:t>２０文字以内で</w:t>
            </w:r>
            <w:r>
              <w:rPr>
                <w:rFonts w:ascii="ＤＦ中太丸ゴシック体 Std" w:eastAsia="ＤＦ中太丸ゴシック体 Std" w:hAnsi="ＤＦ中太丸ゴシック体 Std" w:hint="eastAsia"/>
              </w:rPr>
              <w:t>)</w:t>
            </w:r>
          </w:p>
        </w:tc>
        <w:tc>
          <w:tcPr>
            <w:tcW w:w="7216" w:type="dxa"/>
            <w:vAlign w:val="center"/>
          </w:tcPr>
          <w:tbl>
            <w:tblPr>
              <w:tblStyle w:val="a5"/>
              <w:tblW w:w="5671" w:type="dxa"/>
              <w:jc w:val="center"/>
              <w:tblInd w:w="1" w:type="dxa"/>
              <w:tblLook w:val="04A0" w:firstRow="1" w:lastRow="0" w:firstColumn="1" w:lastColumn="0" w:noHBand="0" w:noVBand="1"/>
            </w:tblPr>
            <w:tblGrid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8"/>
            </w:tblGrid>
            <w:tr w:rsidR="003B66E8" w14:paraId="1C9A0A36" w14:textId="77777777" w:rsidTr="003B66E8">
              <w:trPr>
                <w:trHeight w:val="426"/>
                <w:jc w:val="center"/>
              </w:trPr>
              <w:tc>
                <w:tcPr>
                  <w:tcW w:w="567" w:type="dxa"/>
                </w:tcPr>
                <w:p w14:paraId="79CFC7C8" w14:textId="77777777" w:rsidR="00994538" w:rsidRDefault="00994538" w:rsidP="00004250">
                  <w:pPr>
                    <w:rPr>
                      <w:rFonts w:ascii="ＤＦ中太丸ゴシック体 Std" w:eastAsia="ＤＦ中太丸ゴシック体 Std" w:hAnsi="ＤＦ中太丸ゴシック体 Std"/>
                    </w:rPr>
                  </w:pPr>
                </w:p>
              </w:tc>
              <w:tc>
                <w:tcPr>
                  <w:tcW w:w="567" w:type="dxa"/>
                </w:tcPr>
                <w:p w14:paraId="3330395F" w14:textId="77777777" w:rsidR="00994538" w:rsidRDefault="00994538" w:rsidP="00004250">
                  <w:pPr>
                    <w:rPr>
                      <w:rFonts w:ascii="ＤＦ中太丸ゴシック体 Std" w:eastAsia="ＤＦ中太丸ゴシック体 Std" w:hAnsi="ＤＦ中太丸ゴシック体 Std"/>
                    </w:rPr>
                  </w:pPr>
                </w:p>
              </w:tc>
              <w:tc>
                <w:tcPr>
                  <w:tcW w:w="567" w:type="dxa"/>
                </w:tcPr>
                <w:p w14:paraId="5C15B2C6" w14:textId="77777777" w:rsidR="00994538" w:rsidRDefault="00994538" w:rsidP="00004250">
                  <w:pPr>
                    <w:rPr>
                      <w:rFonts w:ascii="ＤＦ中太丸ゴシック体 Std" w:eastAsia="ＤＦ中太丸ゴシック体 Std" w:hAnsi="ＤＦ中太丸ゴシック体 Std"/>
                    </w:rPr>
                  </w:pPr>
                </w:p>
              </w:tc>
              <w:tc>
                <w:tcPr>
                  <w:tcW w:w="567" w:type="dxa"/>
                </w:tcPr>
                <w:p w14:paraId="477837C9" w14:textId="77777777" w:rsidR="00994538" w:rsidRDefault="00994538" w:rsidP="00004250">
                  <w:pPr>
                    <w:rPr>
                      <w:rFonts w:ascii="ＤＦ中太丸ゴシック体 Std" w:eastAsia="ＤＦ中太丸ゴシック体 Std" w:hAnsi="ＤＦ中太丸ゴシック体 Std"/>
                    </w:rPr>
                  </w:pPr>
                </w:p>
              </w:tc>
              <w:tc>
                <w:tcPr>
                  <w:tcW w:w="567" w:type="dxa"/>
                </w:tcPr>
                <w:p w14:paraId="6A00FC66" w14:textId="77777777" w:rsidR="00994538" w:rsidRDefault="00994538" w:rsidP="00004250">
                  <w:pPr>
                    <w:rPr>
                      <w:rFonts w:ascii="ＤＦ中太丸ゴシック体 Std" w:eastAsia="ＤＦ中太丸ゴシック体 Std" w:hAnsi="ＤＦ中太丸ゴシック体 Std"/>
                    </w:rPr>
                  </w:pPr>
                </w:p>
              </w:tc>
              <w:tc>
                <w:tcPr>
                  <w:tcW w:w="567" w:type="dxa"/>
                </w:tcPr>
                <w:p w14:paraId="42DFC1DA" w14:textId="77777777" w:rsidR="00994538" w:rsidRDefault="00994538" w:rsidP="00004250">
                  <w:pPr>
                    <w:rPr>
                      <w:rFonts w:ascii="ＤＦ中太丸ゴシック体 Std" w:eastAsia="ＤＦ中太丸ゴシック体 Std" w:hAnsi="ＤＦ中太丸ゴシック体 Std"/>
                    </w:rPr>
                  </w:pPr>
                </w:p>
              </w:tc>
              <w:tc>
                <w:tcPr>
                  <w:tcW w:w="567" w:type="dxa"/>
                </w:tcPr>
                <w:p w14:paraId="1D1C9825" w14:textId="77777777" w:rsidR="00994538" w:rsidRDefault="00994538" w:rsidP="00004250">
                  <w:pPr>
                    <w:rPr>
                      <w:rFonts w:ascii="ＤＦ中太丸ゴシック体 Std" w:eastAsia="ＤＦ中太丸ゴシック体 Std" w:hAnsi="ＤＦ中太丸ゴシック体 Std"/>
                    </w:rPr>
                  </w:pPr>
                </w:p>
              </w:tc>
              <w:tc>
                <w:tcPr>
                  <w:tcW w:w="567" w:type="dxa"/>
                </w:tcPr>
                <w:p w14:paraId="6D059603" w14:textId="77777777" w:rsidR="00994538" w:rsidRDefault="00994538" w:rsidP="00004250">
                  <w:pPr>
                    <w:rPr>
                      <w:rFonts w:ascii="ＤＦ中太丸ゴシック体 Std" w:eastAsia="ＤＦ中太丸ゴシック体 Std" w:hAnsi="ＤＦ中太丸ゴシック体 Std"/>
                    </w:rPr>
                  </w:pPr>
                </w:p>
              </w:tc>
              <w:tc>
                <w:tcPr>
                  <w:tcW w:w="567" w:type="dxa"/>
                </w:tcPr>
                <w:p w14:paraId="0A58D160" w14:textId="77777777" w:rsidR="00994538" w:rsidRDefault="00994538" w:rsidP="00004250">
                  <w:pPr>
                    <w:rPr>
                      <w:rFonts w:ascii="ＤＦ中太丸ゴシック体 Std" w:eastAsia="ＤＦ中太丸ゴシック体 Std" w:hAnsi="ＤＦ中太丸ゴシック体 Std"/>
                    </w:rPr>
                  </w:pPr>
                </w:p>
              </w:tc>
              <w:tc>
                <w:tcPr>
                  <w:tcW w:w="568" w:type="dxa"/>
                </w:tcPr>
                <w:p w14:paraId="0C651317" w14:textId="77777777" w:rsidR="00994538" w:rsidRDefault="00994538" w:rsidP="00004250">
                  <w:pPr>
                    <w:rPr>
                      <w:rFonts w:ascii="ＤＦ中太丸ゴシック体 Std" w:eastAsia="ＤＦ中太丸ゴシック体 Std" w:hAnsi="ＤＦ中太丸ゴシック体 Std"/>
                    </w:rPr>
                  </w:pPr>
                </w:p>
              </w:tc>
            </w:tr>
            <w:tr w:rsidR="003B66E8" w14:paraId="096C1B40" w14:textId="77777777" w:rsidTr="003B66E8">
              <w:trPr>
                <w:trHeight w:val="426"/>
                <w:jc w:val="center"/>
              </w:trPr>
              <w:tc>
                <w:tcPr>
                  <w:tcW w:w="567" w:type="dxa"/>
                </w:tcPr>
                <w:p w14:paraId="5C867D93" w14:textId="77777777" w:rsidR="00994538" w:rsidRDefault="00994538" w:rsidP="00004250">
                  <w:pPr>
                    <w:rPr>
                      <w:rFonts w:ascii="ＤＦ中太丸ゴシック体 Std" w:eastAsia="ＤＦ中太丸ゴシック体 Std" w:hAnsi="ＤＦ中太丸ゴシック体 Std"/>
                    </w:rPr>
                  </w:pPr>
                </w:p>
              </w:tc>
              <w:tc>
                <w:tcPr>
                  <w:tcW w:w="567" w:type="dxa"/>
                </w:tcPr>
                <w:p w14:paraId="2E8C66F1" w14:textId="77777777" w:rsidR="00994538" w:rsidRDefault="00994538" w:rsidP="00004250">
                  <w:pPr>
                    <w:rPr>
                      <w:rFonts w:ascii="ＤＦ中太丸ゴシック体 Std" w:eastAsia="ＤＦ中太丸ゴシック体 Std" w:hAnsi="ＤＦ中太丸ゴシック体 Std"/>
                    </w:rPr>
                  </w:pPr>
                </w:p>
              </w:tc>
              <w:tc>
                <w:tcPr>
                  <w:tcW w:w="567" w:type="dxa"/>
                </w:tcPr>
                <w:p w14:paraId="5B55ECAA" w14:textId="77777777" w:rsidR="00994538" w:rsidRDefault="00994538" w:rsidP="00004250">
                  <w:pPr>
                    <w:rPr>
                      <w:rFonts w:ascii="ＤＦ中太丸ゴシック体 Std" w:eastAsia="ＤＦ中太丸ゴシック体 Std" w:hAnsi="ＤＦ中太丸ゴシック体 Std"/>
                    </w:rPr>
                  </w:pPr>
                </w:p>
              </w:tc>
              <w:tc>
                <w:tcPr>
                  <w:tcW w:w="567" w:type="dxa"/>
                </w:tcPr>
                <w:p w14:paraId="0A6509AE" w14:textId="77777777" w:rsidR="00994538" w:rsidRDefault="00994538" w:rsidP="00004250">
                  <w:pPr>
                    <w:rPr>
                      <w:rFonts w:ascii="ＤＦ中太丸ゴシック体 Std" w:eastAsia="ＤＦ中太丸ゴシック体 Std" w:hAnsi="ＤＦ中太丸ゴシック体 Std"/>
                    </w:rPr>
                  </w:pPr>
                </w:p>
              </w:tc>
              <w:tc>
                <w:tcPr>
                  <w:tcW w:w="567" w:type="dxa"/>
                </w:tcPr>
                <w:p w14:paraId="61311C78" w14:textId="77777777" w:rsidR="00994538" w:rsidRDefault="00994538" w:rsidP="00004250">
                  <w:pPr>
                    <w:rPr>
                      <w:rFonts w:ascii="ＤＦ中太丸ゴシック体 Std" w:eastAsia="ＤＦ中太丸ゴシック体 Std" w:hAnsi="ＤＦ中太丸ゴシック体 Std"/>
                    </w:rPr>
                  </w:pPr>
                </w:p>
              </w:tc>
              <w:tc>
                <w:tcPr>
                  <w:tcW w:w="567" w:type="dxa"/>
                </w:tcPr>
                <w:p w14:paraId="341E13A4" w14:textId="77777777" w:rsidR="00994538" w:rsidRDefault="00994538" w:rsidP="00004250">
                  <w:pPr>
                    <w:rPr>
                      <w:rFonts w:ascii="ＤＦ中太丸ゴシック体 Std" w:eastAsia="ＤＦ中太丸ゴシック体 Std" w:hAnsi="ＤＦ中太丸ゴシック体 Std"/>
                    </w:rPr>
                  </w:pPr>
                </w:p>
              </w:tc>
              <w:tc>
                <w:tcPr>
                  <w:tcW w:w="567" w:type="dxa"/>
                </w:tcPr>
                <w:p w14:paraId="00E45193" w14:textId="77777777" w:rsidR="00994538" w:rsidRDefault="00994538" w:rsidP="00004250">
                  <w:pPr>
                    <w:rPr>
                      <w:rFonts w:ascii="ＤＦ中太丸ゴシック体 Std" w:eastAsia="ＤＦ中太丸ゴシック体 Std" w:hAnsi="ＤＦ中太丸ゴシック体 Std"/>
                    </w:rPr>
                  </w:pPr>
                </w:p>
              </w:tc>
              <w:tc>
                <w:tcPr>
                  <w:tcW w:w="567" w:type="dxa"/>
                </w:tcPr>
                <w:p w14:paraId="521A2375" w14:textId="77777777" w:rsidR="00994538" w:rsidRDefault="00994538" w:rsidP="00004250">
                  <w:pPr>
                    <w:rPr>
                      <w:rFonts w:ascii="ＤＦ中太丸ゴシック体 Std" w:eastAsia="ＤＦ中太丸ゴシック体 Std" w:hAnsi="ＤＦ中太丸ゴシック体 Std"/>
                    </w:rPr>
                  </w:pPr>
                </w:p>
              </w:tc>
              <w:tc>
                <w:tcPr>
                  <w:tcW w:w="567" w:type="dxa"/>
                </w:tcPr>
                <w:p w14:paraId="4FCF1C0A" w14:textId="77777777" w:rsidR="00994538" w:rsidRDefault="00994538" w:rsidP="00004250">
                  <w:pPr>
                    <w:rPr>
                      <w:rFonts w:ascii="ＤＦ中太丸ゴシック体 Std" w:eastAsia="ＤＦ中太丸ゴシック体 Std" w:hAnsi="ＤＦ中太丸ゴシック体 Std"/>
                    </w:rPr>
                  </w:pPr>
                </w:p>
              </w:tc>
              <w:tc>
                <w:tcPr>
                  <w:tcW w:w="568" w:type="dxa"/>
                </w:tcPr>
                <w:p w14:paraId="57739D73" w14:textId="77777777" w:rsidR="00994538" w:rsidRDefault="00994538" w:rsidP="00004250">
                  <w:pPr>
                    <w:rPr>
                      <w:rFonts w:ascii="ＤＦ中太丸ゴシック体 Std" w:eastAsia="ＤＦ中太丸ゴシック体 Std" w:hAnsi="ＤＦ中太丸ゴシック体 Std"/>
                    </w:rPr>
                  </w:pPr>
                </w:p>
              </w:tc>
            </w:tr>
          </w:tbl>
          <w:p w14:paraId="135E0AE5" w14:textId="77777777" w:rsidR="00004250" w:rsidRPr="00004250" w:rsidRDefault="00994538" w:rsidP="00004250">
            <w:pPr>
              <w:rPr>
                <w:rFonts w:ascii="ＤＦ中太丸ゴシック体 Std" w:eastAsia="ＤＦ中太丸ゴシック体 Std" w:hAnsi="ＤＦ中太丸ゴシック体 Std"/>
              </w:rPr>
            </w:pPr>
            <w:r>
              <w:rPr>
                <w:rFonts w:ascii="ＤＦ中太丸ゴシック体 Std" w:eastAsia="ＤＦ中太丸ゴシック体 Std" w:hAnsi="ＤＦ中太丸ゴシック体 Std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DB29EBA" wp14:editId="68800CD3">
                      <wp:simplePos x="0" y="0"/>
                      <wp:positionH relativeFrom="column">
                        <wp:posOffset>90805</wp:posOffset>
                      </wp:positionH>
                      <wp:positionV relativeFrom="paragraph">
                        <wp:posOffset>-2037080</wp:posOffset>
                      </wp:positionV>
                      <wp:extent cx="4305300" cy="1778000"/>
                      <wp:effectExtent l="50800" t="25400" r="88900" b="101600"/>
                      <wp:wrapThrough wrapText="bothSides">
                        <wp:wrapPolygon edited="0">
                          <wp:start x="-255" y="-309"/>
                          <wp:lineTo x="-255" y="22526"/>
                          <wp:lineTo x="21919" y="22526"/>
                          <wp:lineTo x="21919" y="-309"/>
                          <wp:lineTo x="-255" y="-309"/>
                        </wp:wrapPolygon>
                      </wp:wrapThrough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05300" cy="1778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rect id="正方形/長方形 2" o:spid="_x0000_s1026" style="position:absolute;left:0;text-align:left;margin-left:7.15pt;margin-top:-160.35pt;width:339pt;height:14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" filled="f" strokecolor="black [3213]">
                      <v:shadow on="t" opacity="22937f" mv:blur="40000f" origin=",.5" offset="0,23000emu"/>
                      <w10:wrap type="through"/>
                    </v:rect>
                  </w:pict>
                </mc:Fallback>
              </mc:AlternateContent>
            </w:r>
          </w:p>
        </w:tc>
      </w:tr>
    </w:tbl>
    <w:p w14:paraId="0D052B91" w14:textId="77777777" w:rsidR="00004250" w:rsidRDefault="00004250"/>
    <w:sectPr w:rsidR="00004250" w:rsidSect="00004250">
      <w:pgSz w:w="11900" w:h="16840"/>
      <w:pgMar w:top="1134" w:right="1134" w:bottom="1134" w:left="1134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ヒラギノ角ゴ ProN W3">
    <w:charset w:val="4E"/>
    <w:family w:val="auto"/>
    <w:pitch w:val="variable"/>
    <w:sig w:usb0="00000001" w:usb1="08070000" w:usb2="00000010" w:usb3="00000000" w:csb0="00020000" w:csb1="00000000"/>
  </w:font>
  <w:font w:name="ＤＦ中太丸ゴシック体 Std">
    <w:altName w:val="ＤＦ中太丸ゴシック体 Std"/>
    <w:panose1 w:val="00000000000000000000"/>
    <w:charset w:val="80"/>
    <w:family w:val="modern"/>
    <w:notTrueType/>
    <w:pitch w:val="variable"/>
    <w:sig w:usb0="800002CF" w:usb1="68C7FCFC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250"/>
    <w:rsid w:val="00004250"/>
    <w:rsid w:val="000F57B7"/>
    <w:rsid w:val="003B66E8"/>
    <w:rsid w:val="00994538"/>
    <w:rsid w:val="00F31764"/>
    <w:rsid w:val="00FD1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BE266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4250"/>
    <w:rPr>
      <w:rFonts w:ascii="ヒラギノ角ゴ ProN W3" w:eastAsia="ヒラギノ角ゴ ProN W3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04250"/>
    <w:rPr>
      <w:rFonts w:ascii="ヒラギノ角ゴ ProN W3" w:eastAsia="ヒラギノ角ゴ ProN W3"/>
      <w:sz w:val="18"/>
      <w:szCs w:val="18"/>
    </w:rPr>
  </w:style>
  <w:style w:type="table" w:styleId="a5">
    <w:name w:val="Table Grid"/>
    <w:basedOn w:val="a1"/>
    <w:uiPriority w:val="59"/>
    <w:rsid w:val="000042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4250"/>
    <w:rPr>
      <w:rFonts w:ascii="ヒラギノ角ゴ ProN W3" w:eastAsia="ヒラギノ角ゴ ProN W3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04250"/>
    <w:rPr>
      <w:rFonts w:ascii="ヒラギノ角ゴ ProN W3" w:eastAsia="ヒラギノ角ゴ ProN W3"/>
      <w:sz w:val="18"/>
      <w:szCs w:val="18"/>
    </w:rPr>
  </w:style>
  <w:style w:type="table" w:styleId="a5">
    <w:name w:val="Table Grid"/>
    <w:basedOn w:val="a1"/>
    <w:uiPriority w:val="59"/>
    <w:rsid w:val="000042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七宮 利妃子</dc:creator>
  <cp:lastModifiedBy>AZAREANAVI</cp:lastModifiedBy>
  <cp:revision>2</cp:revision>
  <dcterms:created xsi:type="dcterms:W3CDTF">2014-06-26T08:39:00Z</dcterms:created>
  <dcterms:modified xsi:type="dcterms:W3CDTF">2014-06-26T08:39:00Z</dcterms:modified>
</cp:coreProperties>
</file>